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34C0AA67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104ED">
        <w:rPr>
          <w:rFonts w:eastAsia="Times New Roman" w:hint="eastAsia"/>
          <w:b/>
          <w:bCs/>
          <w:sz w:val="43"/>
          <w:szCs w:val="43"/>
        </w:rPr>
        <w:t>YMI70A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7C2409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7C2409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7C2409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7C2409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6034ABD4" w:rsidR="009B030A" w:rsidRPr="004404B5" w:rsidRDefault="009B030A" w:rsidP="004404B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4404B5">
        <w:rPr>
          <w:rFonts w:eastAsia="Times New Roman"/>
          <w:sz w:val="18"/>
          <w:szCs w:val="18"/>
        </w:rPr>
        <w:t xml:space="preserve"> </w:t>
      </w:r>
      <w:r w:rsidR="004404B5">
        <w:rPr>
          <w:rFonts w:eastAsia="Times New Roman"/>
          <w:sz w:val="18"/>
          <w:szCs w:val="18"/>
        </w:rPr>
        <w:t>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34B94DE3" w:rsidR="009B030A" w:rsidRPr="004404B5" w:rsidRDefault="009B030A" w:rsidP="004404B5">
      <w:pPr>
        <w:numPr>
          <w:ilvl w:val="0"/>
          <w:numId w:val="6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-&gt; ‘R’ -&gt; ‘9’ -&gt; ‘#’ -&gt; ‘3’ -&gt; ‘#’ -&gt;  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4404B5">
        <w:rPr>
          <w:rFonts w:eastAsia="Times New Roman"/>
          <w:sz w:val="18"/>
          <w:szCs w:val="18"/>
        </w:rPr>
        <w:t xml:space="preserve"> </w:t>
      </w:r>
      <w:r w:rsidR="004404B5">
        <w:rPr>
          <w:rFonts w:eastAsia="Times New Roman"/>
          <w:sz w:val="18"/>
          <w:szCs w:val="18"/>
        </w:rPr>
        <w:t>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57970842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5824B746" w14:textId="6BC1F338" w:rsidR="008D3C7C" w:rsidRDefault="008D3C7C" w:rsidP="008D3C7C">
      <w:r>
        <w:t>Parameter Number: 0x01</w:t>
      </w:r>
    </w:p>
    <w:p w14:paraId="0A9CA9C0" w14:textId="14B867FE" w:rsidR="008D3C7C" w:rsidRDefault="008D3C7C" w:rsidP="008D3C7C">
      <w:r>
        <w:t>Name: Volume</w:t>
      </w:r>
    </w:p>
    <w:p w14:paraId="017A3BB7" w14:textId="12ABD56D" w:rsidR="008D3C7C" w:rsidRDefault="008D3C7C" w:rsidP="008D3C7C">
      <w:r>
        <w:t xml:space="preserve">Info: Set volume level to </w:t>
      </w:r>
      <w:proofErr w:type="gramStart"/>
      <w:r>
        <w:t>high(</w:t>
      </w:r>
      <w:proofErr w:type="gramEnd"/>
      <w:r>
        <w:t xml:space="preserve">3), low(2), or </w:t>
      </w:r>
      <w:proofErr w:type="spellStart"/>
      <w:r>
        <w:t>slient</w:t>
      </w:r>
      <w:proofErr w:type="spellEnd"/>
      <w:r>
        <w:t>(1).</w:t>
      </w:r>
    </w:p>
    <w:p w14:paraId="65277DB4" w14:textId="4DB50A17" w:rsidR="008D3C7C" w:rsidRDefault="008D3C7C" w:rsidP="008D3C7C">
      <w:r>
        <w:t>Format:0x01</w:t>
      </w:r>
    </w:p>
    <w:p w14:paraId="35510546" w14:textId="6224AE48" w:rsidR="008D3C7C" w:rsidRDefault="008D3C7C" w:rsidP="008D3C7C">
      <w:r>
        <w:t xml:space="preserve">Size: </w:t>
      </w:r>
      <w:proofErr w:type="gramStart"/>
      <w:r>
        <w:t>1Byte;</w:t>
      </w:r>
      <w:proofErr w:type="gramEnd"/>
    </w:p>
    <w:p w14:paraId="343EDE58" w14:textId="5CCCDE05" w:rsidR="008D3C7C" w:rsidRDefault="008D3C7C" w:rsidP="008D3C7C">
      <w:r>
        <w:t xml:space="preserve"> Min Value: 0x01</w:t>
      </w:r>
    </w:p>
    <w:p w14:paraId="3A6E4CEB" w14:textId="52B23400" w:rsidR="008D3C7C" w:rsidRDefault="008D3C7C" w:rsidP="008D3C7C">
      <w:r>
        <w:t>Max Value: 0x03</w:t>
      </w:r>
    </w:p>
    <w:p w14:paraId="1981C2C9" w14:textId="5D2DDD66" w:rsidR="008D3C7C" w:rsidRDefault="008D3C7C" w:rsidP="008D3C7C">
      <w:r>
        <w:t>Default Value: 0x03</w:t>
      </w:r>
    </w:p>
    <w:p w14:paraId="43936AFF" w14:textId="56847CA3" w:rsidR="008D3C7C" w:rsidRDefault="008D3C7C" w:rsidP="008D3C7C"/>
    <w:p w14:paraId="65CCAF1E" w14:textId="7BA41937" w:rsidR="008D3C7C" w:rsidRDefault="008D3C7C" w:rsidP="008D3C7C">
      <w:r>
        <w:t>Parameter Number: 0x02</w:t>
      </w:r>
    </w:p>
    <w:p w14:paraId="78670788" w14:textId="5891EE3A" w:rsidR="008D3C7C" w:rsidRDefault="008D3C7C" w:rsidP="008D3C7C">
      <w:r>
        <w:t>Name: Auto Relock</w:t>
      </w:r>
    </w:p>
    <w:p w14:paraId="2398F35B" w14:textId="4F2F466C" w:rsidR="008D3C7C" w:rsidRDefault="008D3C7C" w:rsidP="008D3C7C">
      <w:r>
        <w:t>Info: Set Auto Relock feature to enable or disable.</w:t>
      </w:r>
    </w:p>
    <w:p w14:paraId="3DBCA2C8" w14:textId="77777777" w:rsidR="008D3C7C" w:rsidRDefault="008D3C7C" w:rsidP="008D3C7C">
      <w:r>
        <w:t>Format:0x01</w:t>
      </w:r>
    </w:p>
    <w:p w14:paraId="08BD9964" w14:textId="77777777" w:rsidR="008D3C7C" w:rsidRDefault="008D3C7C" w:rsidP="008D3C7C">
      <w:r>
        <w:t xml:space="preserve">Size: </w:t>
      </w:r>
      <w:proofErr w:type="gramStart"/>
      <w:r>
        <w:t>1Byte;</w:t>
      </w:r>
      <w:proofErr w:type="gramEnd"/>
    </w:p>
    <w:p w14:paraId="6CB256C9" w14:textId="0FC99092" w:rsidR="008D3C7C" w:rsidRDefault="008D3C7C" w:rsidP="008D3C7C">
      <w:r>
        <w:t xml:space="preserve"> Min Value: 0x00</w:t>
      </w:r>
    </w:p>
    <w:p w14:paraId="10B84579" w14:textId="37356480" w:rsidR="008D3C7C" w:rsidRDefault="008D3C7C" w:rsidP="008D3C7C">
      <w:r>
        <w:t>Max Value: 0xFF</w:t>
      </w:r>
    </w:p>
    <w:p w14:paraId="084DEE87" w14:textId="7AE35254" w:rsidR="008D3C7C" w:rsidRDefault="008D3C7C" w:rsidP="008D3C7C">
      <w:r>
        <w:t>Default Value: 0xFF</w:t>
      </w:r>
    </w:p>
    <w:p w14:paraId="33AE6F3A" w14:textId="24610CB0" w:rsidR="008D3C7C" w:rsidRDefault="008D3C7C" w:rsidP="008D3C7C"/>
    <w:p w14:paraId="08CA5DFE" w14:textId="77777777" w:rsidR="008D3C7C" w:rsidRPr="008D3C7C" w:rsidRDefault="008D3C7C" w:rsidP="008D3C7C"/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492E6A39" w:rsidR="002C2954" w:rsidRPr="002C2954" w:rsidRDefault="00161DD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0E1E37">
              <w:rPr>
                <w:rFonts w:eastAsia="Times New Roman"/>
                <w:sz w:val="18"/>
                <w:szCs w:val="18"/>
              </w:rPr>
              <w:t>E00F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6366E6D3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161DDB">
              <w:rPr>
                <w:rFonts w:eastAsia="Times New Roman"/>
                <w:sz w:val="18"/>
                <w:szCs w:val="18"/>
              </w:rPr>
              <w:t>602E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940F740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4F55A372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27015C"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78148D8C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CE2C59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E02C2" w14:textId="77777777" w:rsidR="007C2409" w:rsidRDefault="007C2409" w:rsidP="003627CC">
      <w:r>
        <w:separator/>
      </w:r>
    </w:p>
  </w:endnote>
  <w:endnote w:type="continuationSeparator" w:id="0">
    <w:p w14:paraId="5A093B02" w14:textId="77777777" w:rsidR="007C2409" w:rsidRDefault="007C2409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5F8BB" w14:textId="77777777" w:rsidR="007C2409" w:rsidRDefault="007C2409" w:rsidP="003627CC">
      <w:r>
        <w:separator/>
      </w:r>
    </w:p>
  </w:footnote>
  <w:footnote w:type="continuationSeparator" w:id="0">
    <w:p w14:paraId="5FFE0E20" w14:textId="77777777" w:rsidR="007C2409" w:rsidRDefault="007C2409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9FC3BD1"/>
    <w:multiLevelType w:val="hybridMultilevel"/>
    <w:tmpl w:val="E5405DF0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1E37"/>
    <w:rsid w:val="000E3ABA"/>
    <w:rsid w:val="000F27EE"/>
    <w:rsid w:val="000F3EC8"/>
    <w:rsid w:val="00117BA3"/>
    <w:rsid w:val="00130F30"/>
    <w:rsid w:val="00150F0C"/>
    <w:rsid w:val="00161DDB"/>
    <w:rsid w:val="00167301"/>
    <w:rsid w:val="00197FBF"/>
    <w:rsid w:val="001A6925"/>
    <w:rsid w:val="001C7F13"/>
    <w:rsid w:val="001D7DA5"/>
    <w:rsid w:val="001E3333"/>
    <w:rsid w:val="0020378A"/>
    <w:rsid w:val="0027015C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4B5"/>
    <w:rsid w:val="00453C21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0D7E"/>
    <w:rsid w:val="006869A2"/>
    <w:rsid w:val="006B5440"/>
    <w:rsid w:val="006B602A"/>
    <w:rsid w:val="006D20E8"/>
    <w:rsid w:val="00762049"/>
    <w:rsid w:val="007924C6"/>
    <w:rsid w:val="007A1F98"/>
    <w:rsid w:val="007C2409"/>
    <w:rsid w:val="007D7265"/>
    <w:rsid w:val="00847F08"/>
    <w:rsid w:val="0086766B"/>
    <w:rsid w:val="0087287F"/>
    <w:rsid w:val="008A607E"/>
    <w:rsid w:val="008B708C"/>
    <w:rsid w:val="008D3C7C"/>
    <w:rsid w:val="008E25C3"/>
    <w:rsid w:val="009563D0"/>
    <w:rsid w:val="009B030A"/>
    <w:rsid w:val="00A104ED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914DA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CE2C59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11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70</cp:revision>
  <dcterms:created xsi:type="dcterms:W3CDTF">2022-05-17T07:28:00Z</dcterms:created>
  <dcterms:modified xsi:type="dcterms:W3CDTF">2022-10-11T06:25:00Z</dcterms:modified>
</cp:coreProperties>
</file>