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8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8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8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7DA36053" w:rsidR="00665BD6" w:rsidRDefault="00AF0A6C" w:rsidP="001E0B11">
            <w:pPr>
              <w:pStyle w:val="af8"/>
              <w:spacing w:before="120"/>
            </w:pPr>
            <w:r>
              <w:t>SPEC-</w:t>
            </w:r>
            <w:r w:rsidR="001E0B11">
              <w:t>ZW199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8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8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</w:t>
            </w:r>
            <w:proofErr w:type="spellStart"/>
            <w:r>
              <w:t>Kaadas</w:t>
            </w:r>
            <w:proofErr w:type="spellEnd"/>
            <w:r>
              <w:t xml:space="preserve">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8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bookmarkStart w:id="0" w:name="_GoBack"/>
            <w:bookmarkEnd w:id="0"/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8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8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8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8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8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8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20A600CB" w:rsidR="00241BCA" w:rsidRDefault="00241BCA" w:rsidP="009B7B4C">
            <w:pPr>
              <w:pStyle w:val="af8"/>
              <w:spacing w:before="120"/>
            </w:pPr>
            <w:r>
              <w:t>202</w:t>
            </w:r>
            <w:r w:rsidR="009B7B4C">
              <w:t>2</w:t>
            </w:r>
            <w:r>
              <w:t>.1</w:t>
            </w:r>
            <w:r w:rsidR="009B7B4C">
              <w:t>0</w:t>
            </w:r>
            <w:r>
              <w:t>.</w:t>
            </w:r>
            <w:r w:rsidR="009B7B4C">
              <w:t>12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8"/>
              <w:spacing w:before="120"/>
            </w:pPr>
            <w:r w:rsidRPr="00272607">
              <w:t>First revision.</w:t>
            </w:r>
          </w:p>
        </w:tc>
      </w:tr>
      <w:tr w:rsidR="00500050" w14:paraId="2F99359D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199DB95" w14:textId="40058523" w:rsidR="00500050" w:rsidRDefault="00500050" w:rsidP="00500050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689C270" w14:textId="7E5DE93B" w:rsidR="00500050" w:rsidRDefault="00500050" w:rsidP="009B7B4C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  <w:r>
              <w:t>022.12.05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DF51E54" w14:textId="048D62C7" w:rsidR="00500050" w:rsidRPr="00272607" w:rsidRDefault="00355E63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dd SmartStart description and Product description</w:t>
            </w:r>
          </w:p>
        </w:tc>
      </w:tr>
    </w:tbl>
    <w:p w14:paraId="600A6CDD" w14:textId="77777777" w:rsidR="00665BD6" w:rsidRDefault="0030443F">
      <w:bookmarkStart w:id="1" w:name="_Toc528091090"/>
      <w:bookmarkStart w:id="2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06A79255" w14:textId="77777777" w:rsidR="00E40868" w:rsidRDefault="0030443F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22332409" w:history="1">
            <w:r w:rsidR="00E40868" w:rsidRPr="00607D33">
              <w:rPr>
                <w:rStyle w:val="af6"/>
                <w:noProof/>
              </w:rPr>
              <w:t>1</w:t>
            </w:r>
            <w:r w:rsidR="00E4086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INTERFACES &amp; ACCESSORIES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_Toc122332409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5A56A05" w14:textId="77777777" w:rsidR="00E40868" w:rsidRDefault="00E40868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332410" w:history="1">
            <w:r w:rsidRPr="00607D33">
              <w:rPr>
                <w:rStyle w:val="af6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FEATURES &amp;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122ED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1" w:history="1">
            <w:r w:rsidRPr="00607D33">
              <w:rPr>
                <w:rStyle w:val="af6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Structural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5A128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2" w:history="1">
            <w:r w:rsidRPr="00607D33">
              <w:rPr>
                <w:rStyle w:val="af6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Hardware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46B2C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3" w:history="1">
            <w:r w:rsidRPr="00607D33">
              <w:rPr>
                <w:rStyle w:val="af6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Software Characteristics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9069B4" w14:textId="77777777" w:rsidR="00E40868" w:rsidRDefault="00E40868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332414" w:history="1">
            <w:r w:rsidRPr="00607D33">
              <w:rPr>
                <w:rStyle w:val="af6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PRODUCT QUICK 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3D564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5" w:history="1">
            <w:r w:rsidRPr="00607D33">
              <w:rPr>
                <w:rStyle w:val="af6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Important safety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E1D3E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6" w:history="1">
            <w:r w:rsidRPr="00607D33">
              <w:rPr>
                <w:rStyle w:val="af6"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About Z-Wave</w:t>
            </w:r>
            <w:r w:rsidRPr="00607D33">
              <w:rPr>
                <w:rStyle w:val="af6"/>
                <w:noProof/>
              </w:rPr>
              <w:t>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04AB0B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7" w:history="1">
            <w:r w:rsidRPr="00607D33">
              <w:rPr>
                <w:rStyle w:val="af6"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About SmartStart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27E77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8" w:history="1">
            <w:r w:rsidRPr="00607D33">
              <w:rPr>
                <w:rStyle w:val="af6"/>
                <w:noProof/>
              </w:rPr>
              <w:t>3.4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How to add the product into Z-Wave</w:t>
            </w:r>
            <w:r w:rsidRPr="00607D33">
              <w:rPr>
                <w:rStyle w:val="af6"/>
                <w:noProof/>
              </w:rPr>
              <w:t>™</w:t>
            </w:r>
            <w:r w:rsidRPr="00607D33">
              <w:rPr>
                <w:rStyle w:val="af6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A8148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9" w:history="1">
            <w:r w:rsidRPr="00607D33">
              <w:rPr>
                <w:rStyle w:val="af6"/>
                <w:noProof/>
              </w:rPr>
              <w:t>3.5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How to remove the product from Z-Wave</w:t>
            </w:r>
            <w:r w:rsidRPr="00607D33">
              <w:rPr>
                <w:rStyle w:val="af6"/>
                <w:noProof/>
              </w:rPr>
              <w:t>™</w:t>
            </w:r>
            <w:r w:rsidRPr="00607D33">
              <w:rPr>
                <w:rStyle w:val="af6"/>
                <w:noProof/>
              </w:rPr>
              <w:t xml:space="preserve"> network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E9021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0" w:history="1">
            <w:r w:rsidRPr="00607D33">
              <w:rPr>
                <w:rStyle w:val="af6"/>
                <w:noProof/>
              </w:rPr>
              <w:t>3.6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How to factory reset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8C2E2F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1" w:history="1">
            <w:r w:rsidRPr="00607D33">
              <w:rPr>
                <w:rStyle w:val="af6"/>
                <w:noProof/>
              </w:rPr>
              <w:t>3.7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Z-Wave</w:t>
            </w:r>
            <w:r w:rsidRPr="00607D33">
              <w:rPr>
                <w:rStyle w:val="af6"/>
                <w:noProof/>
              </w:rPr>
              <w:t>™</w:t>
            </w:r>
            <w:r w:rsidRPr="00607D33">
              <w:rPr>
                <w:rStyle w:val="af6"/>
                <w:noProof/>
              </w:rPr>
              <w:t xml:space="preserve"> DSK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4A600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2" w:history="1">
            <w:r w:rsidRPr="00607D33">
              <w:rPr>
                <w:rStyle w:val="af6"/>
                <w:noProof/>
              </w:rPr>
              <w:t>3.8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About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1419E" w14:textId="77777777" w:rsidR="00E40868" w:rsidRDefault="00E40868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332423" w:history="1">
            <w:r w:rsidRPr="00607D33">
              <w:rPr>
                <w:rStyle w:val="af6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SOFTWARE FUNCTION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F084A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4" w:history="1">
            <w:r w:rsidRPr="00607D33">
              <w:rPr>
                <w:rStyle w:val="af6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User Behavior Interaction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DDA13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5" w:history="1">
            <w:r w:rsidRPr="00607D33">
              <w:rPr>
                <w:rStyle w:val="af6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Supported Command Classes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3C08C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6" w:history="1">
            <w:r w:rsidRPr="00607D33">
              <w:rPr>
                <w:rStyle w:val="af6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Basic Command Class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EBD28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7" w:history="1">
            <w:r w:rsidRPr="00607D33">
              <w:rPr>
                <w:rStyle w:val="af6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ZWAVEPLUS_INFO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BA2F0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8" w:history="1">
            <w:r w:rsidRPr="00607D33">
              <w:rPr>
                <w:rStyle w:val="af6"/>
                <w:noProof/>
              </w:rPr>
              <w:t>4.5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Manufacturer Specific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6B13E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9" w:history="1">
            <w:r w:rsidRPr="00607D33">
              <w:rPr>
                <w:rStyle w:val="af6"/>
                <w:noProof/>
              </w:rPr>
              <w:t>4.6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Version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A927C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0" w:history="1">
            <w:r w:rsidRPr="00607D33">
              <w:rPr>
                <w:rStyle w:val="af6"/>
                <w:noProof/>
              </w:rPr>
              <w:t>4.7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Association Group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32555F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1" w:history="1">
            <w:r w:rsidRPr="00607D33">
              <w:rPr>
                <w:rStyle w:val="af6"/>
                <w:noProof/>
              </w:rPr>
              <w:t>4.8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01EB70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2" w:history="1">
            <w:r w:rsidRPr="00607D33">
              <w:rPr>
                <w:rStyle w:val="af6"/>
                <w:noProof/>
              </w:rPr>
              <w:t>4.9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Door Lock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B1FDEE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3" w:history="1">
            <w:r w:rsidRPr="00607D33">
              <w:rPr>
                <w:rStyle w:val="af6"/>
                <w:noProof/>
              </w:rPr>
              <w:t>4.10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Door Lock Logging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676FEC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4" w:history="1">
            <w:r w:rsidRPr="00607D33">
              <w:rPr>
                <w:rStyle w:val="af6"/>
                <w:noProof/>
              </w:rPr>
              <w:t>4.11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User Code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D901E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5" w:history="1">
            <w:r w:rsidRPr="00607D33">
              <w:rPr>
                <w:rStyle w:val="af6"/>
                <w:noProof/>
              </w:rPr>
              <w:t>4.12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CEB181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6" w:history="1">
            <w:r w:rsidRPr="00607D33">
              <w:rPr>
                <w:rStyle w:val="af6"/>
                <w:noProof/>
              </w:rPr>
              <w:t>4.13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Battery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7C7D34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7" w:history="1">
            <w:r w:rsidRPr="00607D33">
              <w:rPr>
                <w:rStyle w:val="af6"/>
                <w:noProof/>
              </w:rPr>
              <w:t>4.14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Indicator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BF779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8" w:history="1">
            <w:r w:rsidRPr="00607D33">
              <w:rPr>
                <w:rStyle w:val="af6"/>
                <w:noProof/>
              </w:rPr>
              <w:t>4.15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1D704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9" w:history="1">
            <w:r w:rsidRPr="00607D33">
              <w:rPr>
                <w:rStyle w:val="af6"/>
                <w:noProof/>
              </w:rPr>
              <w:t>4.16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Time Parameters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28A40" w14:textId="77777777" w:rsidR="00E40868" w:rsidRDefault="00E40868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40" w:history="1">
            <w:r w:rsidRPr="00607D33">
              <w:rPr>
                <w:rStyle w:val="af6"/>
                <w:noProof/>
              </w:rPr>
              <w:t>4.17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Pr="00607D33">
              <w:rPr>
                <w:rStyle w:val="af6"/>
                <w:noProof/>
              </w:rPr>
              <w:t>Configuration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_Toc122332440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67E1E" w14:textId="77777777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3" w:name="_PRODUCT_APPEARANCE"/>
      <w:bookmarkStart w:id="4" w:name="_Toc14881680"/>
      <w:bookmarkStart w:id="5" w:name="_Toc122332409"/>
      <w:bookmarkEnd w:id="1"/>
      <w:bookmarkEnd w:id="2"/>
      <w:bookmarkEnd w:id="3"/>
      <w:r w:rsidRPr="00E32A0D">
        <w:rPr>
          <w:color w:val="auto"/>
        </w:rPr>
        <w:lastRenderedPageBreak/>
        <w:t>INTERFACES &amp; ACCESSORIES</w:t>
      </w:r>
      <w:bookmarkEnd w:id="4"/>
      <w:bookmarkEnd w:id="5"/>
    </w:p>
    <w:p w14:paraId="3ED60653" w14:textId="018334B1" w:rsidR="00665BD6" w:rsidRDefault="00DE5E15" w:rsidP="007D5A72">
      <w:pPr>
        <w:jc w:val="center"/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E5E15">
        <w:rPr>
          <w:noProof/>
        </w:rPr>
        <w:drawing>
          <wp:inline distT="0" distB="0" distL="0" distR="0" wp14:anchorId="2FA67A0A" wp14:editId="5376E735">
            <wp:extent cx="4860000" cy="3553200"/>
            <wp:effectExtent l="0" t="0" r="0" b="9525"/>
            <wp:docPr id="7" name="图片 7" descr="F:\WeChat Files\dong930293\FileStorage\Temp\16655590657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eChat Files\dong930293\FileStorage\Temp\166555906576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8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8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0DF35538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8976" w14:textId="7BA30768" w:rsidR="00665BD6" w:rsidRDefault="007D5A72">
            <w:pPr>
              <w:pStyle w:val="af8"/>
              <w:spacing w:before="120"/>
            </w:pPr>
            <w:r>
              <w:t xml:space="preserve">Multifunction </w:t>
            </w:r>
            <w:r w:rsidR="000918F6">
              <w:rPr>
                <w:rFonts w:hint="eastAsia"/>
              </w:rPr>
              <w:t>b</w:t>
            </w:r>
            <w:r w:rsidR="000918F6">
              <w:t>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59FF" w14:textId="60343431" w:rsidR="00315E11" w:rsidRDefault="00315E11">
            <w:pPr>
              <w:pStyle w:val="af8"/>
              <w:spacing w:before="120"/>
            </w:pPr>
            <w:r w:rsidRPr="00315E11">
              <w:t>multi-function button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4DCD7B23" w:rsidR="00665BD6" w:rsidRDefault="00E9489C" w:rsidP="001B64B6">
            <w:pPr>
              <w:pStyle w:val="af8"/>
              <w:spacing w:before="120"/>
            </w:pPr>
            <w:r>
              <w:t>ThumButton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8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8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8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6" w:name="_Toc528091095"/>
      <w:bookmarkStart w:id="7" w:name="_Toc528091153"/>
      <w:bookmarkStart w:id="8" w:name="_Toc14881681"/>
      <w:bookmarkStart w:id="9" w:name="_Toc122332410"/>
      <w:r>
        <w:lastRenderedPageBreak/>
        <w:t>FEATURES &amp; SPECIFICATIONS</w:t>
      </w:r>
      <w:bookmarkEnd w:id="6"/>
      <w:bookmarkEnd w:id="7"/>
      <w:bookmarkEnd w:id="8"/>
      <w:bookmarkEnd w:id="9"/>
    </w:p>
    <w:p w14:paraId="3EA4FE15" w14:textId="1DFCAC57" w:rsidR="00665BD6" w:rsidRDefault="006F1369">
      <w:pPr>
        <w:pStyle w:val="2"/>
        <w:spacing w:before="240" w:after="120"/>
      </w:pPr>
      <w:bookmarkStart w:id="10" w:name="_Toc14881682"/>
      <w:bookmarkStart w:id="11" w:name="_Toc122332411"/>
      <w:r>
        <w:t>Structural Characteristics</w:t>
      </w:r>
      <w:bookmarkEnd w:id="10"/>
      <w:bookmarkEnd w:id="11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8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3C4D329F" w:rsidR="00665BD6" w:rsidRDefault="001E0B11" w:rsidP="000A783F">
            <w:pPr>
              <w:pStyle w:val="af8"/>
              <w:spacing w:before="120"/>
            </w:pPr>
            <w:r>
              <w:t>ZW199</w:t>
            </w:r>
          </w:p>
        </w:tc>
      </w:tr>
      <w:tr w:rsidR="00665BD6" w14:paraId="05898344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D146" w14:textId="260011FF" w:rsidR="00665BD6" w:rsidRDefault="00674078">
            <w:pPr>
              <w:pStyle w:val="af8"/>
              <w:spacing w:before="120"/>
            </w:pPr>
            <w:r w:rsidRPr="00181DAA">
              <w:t>Dimensions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605B" w14:textId="424B55B0" w:rsidR="00665BD6" w:rsidRDefault="000A783F" w:rsidP="000A783F">
            <w:pPr>
              <w:pStyle w:val="af8"/>
              <w:spacing w:before="120"/>
            </w:pPr>
            <w:r>
              <w:t>155</w:t>
            </w:r>
            <w:r w:rsidR="00093B3E">
              <w:t>mm x 7</w:t>
            </w:r>
            <w:r>
              <w:t>0</w:t>
            </w:r>
            <w:r w:rsidR="00093B3E">
              <w:t xml:space="preserve">mm x </w:t>
            </w:r>
            <w:r>
              <w:t>3</w:t>
            </w:r>
            <w:r w:rsidR="00093B3E">
              <w:t>0mm</w:t>
            </w:r>
          </w:p>
        </w:tc>
      </w:tr>
      <w:tr w:rsidR="00665BD6" w14:paraId="22E88DC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7317" w14:textId="78D5EBBC" w:rsidR="00665BD6" w:rsidRDefault="00674078">
            <w:pPr>
              <w:pStyle w:val="af8"/>
              <w:spacing w:before="120"/>
            </w:pPr>
            <w:r w:rsidRPr="00181DAA">
              <w:t>Weight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F359" w14:textId="19FABDE9" w:rsidR="00665BD6" w:rsidRDefault="00093B3E">
            <w:pPr>
              <w:pStyle w:val="af8"/>
              <w:spacing w:before="120"/>
            </w:pPr>
            <w:r>
              <w:t>450g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8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8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8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8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8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8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8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8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8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8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8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8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2" w:name="_Toc14881683"/>
      <w:bookmarkStart w:id="13" w:name="_Toc122332412"/>
      <w:r>
        <w:t>Hardware Characteristics</w:t>
      </w:r>
      <w:bookmarkEnd w:id="12"/>
      <w:bookmarkEnd w:id="1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8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8"/>
              <w:spacing w:before="120"/>
            </w:pPr>
            <w:bookmarkStart w:id="14" w:name="OLE_LINK40"/>
            <w:r w:rsidRPr="004D3129">
              <w:t>ZGM130S037HGN1</w:t>
            </w:r>
            <w:bookmarkEnd w:id="14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8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8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8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8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96048C" w14:paraId="78F72514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A14C" w14:textId="1B64431F" w:rsidR="0096048C" w:rsidRDefault="0096048C" w:rsidP="0096048C">
            <w:pPr>
              <w:pStyle w:val="af8"/>
              <w:spacing w:before="120"/>
            </w:pPr>
            <w:r>
              <w:t>Indicator Light</w:t>
            </w:r>
            <w:r w:rsidRPr="00181DAA">
              <w:t xml:space="preserve"> Color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A4A5" w14:textId="10046242" w:rsidR="0096048C" w:rsidRDefault="005F6960" w:rsidP="001E2F58">
            <w:pPr>
              <w:pStyle w:val="af8"/>
              <w:spacing w:before="120"/>
            </w:pPr>
            <w:r w:rsidRPr="00F176A7">
              <w:t>1 red, 1 green</w:t>
            </w:r>
            <w:r w:rsidR="001E2F58" w:rsidRPr="00F176A7">
              <w:t xml:space="preserve"> (at the key pad)</w:t>
            </w:r>
            <w:r w:rsidR="004339E5" w:rsidRPr="00F176A7">
              <w:t>.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8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5" w:name="_Toc14881684"/>
      <w:bookmarkStart w:id="16" w:name="_Toc122332413"/>
      <w:r>
        <w:t>Software Characteristics</w:t>
      </w:r>
      <w:bookmarkEnd w:id="15"/>
      <w:bookmarkEnd w:id="1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8"/>
              <w:spacing w:before="120"/>
            </w:pPr>
            <w:r>
              <w:lastRenderedPageBreak/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8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8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8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8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8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8"/>
              <w:spacing w:before="120"/>
            </w:pPr>
            <w:r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8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8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8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8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8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8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8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8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8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8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8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8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8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8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8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8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8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8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8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7" w:name="_Toc14881685"/>
      <w:bookmarkStart w:id="18" w:name="_Toc528091154"/>
      <w:bookmarkStart w:id="19" w:name="_Toc528091096"/>
      <w:bookmarkStart w:id="20" w:name="_Toc122332414"/>
      <w:r>
        <w:lastRenderedPageBreak/>
        <w:t>PRODUCT QUICK START</w:t>
      </w:r>
      <w:bookmarkEnd w:id="17"/>
      <w:bookmarkEnd w:id="20"/>
    </w:p>
    <w:p w14:paraId="71F2EF43" w14:textId="5FA62591" w:rsidR="00665BD6" w:rsidRDefault="00EC6F30">
      <w:pPr>
        <w:pStyle w:val="2"/>
        <w:spacing w:before="240" w:after="120"/>
      </w:pPr>
      <w:bookmarkStart w:id="21" w:name="_Toc528091092"/>
      <w:bookmarkStart w:id="22" w:name="_Toc528091150"/>
      <w:bookmarkStart w:id="23" w:name="_Toc14881686"/>
      <w:bookmarkStart w:id="24" w:name="_Toc122332415"/>
      <w:r>
        <w:t>Important safety information</w:t>
      </w:r>
      <w:bookmarkEnd w:id="21"/>
      <w:bookmarkEnd w:id="22"/>
      <w:bookmarkEnd w:id="23"/>
      <w:bookmarkEnd w:id="24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proofErr w:type="spellStart"/>
      <w:r w:rsidR="000440C6" w:rsidRPr="0075777B">
        <w:t>Kaadas</w:t>
      </w:r>
      <w:proofErr w:type="spellEnd"/>
      <w:r w:rsidR="000440C6" w:rsidRPr="0075777B">
        <w:t xml:space="preserve">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5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6" w:name="_Toc122332416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6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7" w:name="_Toc122332417"/>
      <w:r>
        <w:t>About</w:t>
      </w:r>
      <w:r w:rsidR="0037622C">
        <w:t xml:space="preserve"> </w:t>
      </w:r>
      <w:r w:rsidR="0037622C" w:rsidRPr="0037622C">
        <w:t>SmartStart</w:t>
      </w:r>
      <w:bookmarkEnd w:id="27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8" w:name="_Toc122332418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5"/>
      <w:bookmarkEnd w:id="28"/>
    </w:p>
    <w:p w14:paraId="16873C44" w14:textId="3564ACF7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bookmarkStart w:id="29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4D27C975" w:rsidR="009872CC" w:rsidRPr="009872CC" w:rsidRDefault="009872C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master mode(</w:t>
      </w:r>
      <w:r w:rsidRPr="009872CC">
        <w:t xml:space="preserve">** + Master PIN Code + </w:t>
      </w:r>
      <w:r w:rsidR="006A6851">
        <w:rPr>
          <w:rFonts w:hint="eastAsia"/>
        </w:rPr>
        <w:t>#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09D30B5E" w:rsidR="006501BE" w:rsidRPr="009872CC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>
        <w:rPr>
          <w:rFonts w:hint="eastAsia"/>
        </w:rPr>
        <w:t>#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30" w:name="_Toc122332419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9"/>
      <w:bookmarkEnd w:id="30"/>
    </w:p>
    <w:p w14:paraId="0A807159" w14:textId="37F9569D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D7E1187" w:rsidR="007F058A" w:rsidRPr="007F058A" w:rsidRDefault="007F058A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mode(</w:t>
      </w:r>
      <w:r w:rsidRPr="007F058A">
        <w:t xml:space="preserve">** + Master PIN Code + </w:t>
      </w:r>
      <w:r w:rsidR="00817ECC">
        <w:rPr>
          <w:rFonts w:hint="eastAsia"/>
        </w:rPr>
        <w:t>#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015B7B4C" w:rsidR="00E240ED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#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1" w:name="_Toc14881691"/>
      <w:bookmarkStart w:id="32" w:name="_Toc122332420"/>
      <w:r>
        <w:lastRenderedPageBreak/>
        <w:t>How to factory reset</w:t>
      </w:r>
      <w:bookmarkEnd w:id="31"/>
      <w:bookmarkEnd w:id="32"/>
    </w:p>
    <w:p w14:paraId="5C852BCD" w14:textId="5CBA0783" w:rsidR="009872CC" w:rsidRDefault="007F058A" w:rsidP="00E2273F">
      <w:pPr>
        <w:pStyle w:val="afa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272D4328" w:rsidR="007F058A" w:rsidRPr="00CE24C7" w:rsidRDefault="000B2235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 xml:space="preserve">Keep your lock in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52B0651F" w14:textId="5ADB67C1" w:rsidR="002471FB" w:rsidRPr="002471FB" w:rsidRDefault="00D60DC0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>Use the provided reset pin to press and hold the reset button for more than 5 seconds until hearing beep sound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a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DC0C5B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Master Mode</w:t>
      </w:r>
    </w:p>
    <w:p w14:paraId="03FBEDE7" w14:textId="64A8C44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7A64829F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3A59C1">
        <w:t>#</w:t>
      </w:r>
      <w:r>
        <w:t xml:space="preserve">" </w:t>
      </w:r>
    </w:p>
    <w:p w14:paraId="73F00CA9" w14:textId="38B2A732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3" w:name="_Toc49789320"/>
      <w:bookmarkStart w:id="34" w:name="_Toc122332421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3"/>
      <w:bookmarkEnd w:id="34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5" w:name="_How_to_add"/>
      <w:bookmarkStart w:id="36" w:name="_Toc529997387"/>
      <w:bookmarkEnd w:id="18"/>
      <w:bookmarkEnd w:id="19"/>
      <w:bookmarkEnd w:id="35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7" w:name="_Toc122332422"/>
      <w:r>
        <w:t>About Product</w:t>
      </w:r>
      <w:bookmarkEnd w:id="37"/>
    </w:p>
    <w:p w14:paraId="755F14AC" w14:textId="4E40BDD2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22332423"/>
      <w:bookmarkEnd w:id="36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528091155"/>
      <w:bookmarkStart w:id="44" w:name="_Toc528091097"/>
      <w:bookmarkStart w:id="45" w:name="_Toc122332424"/>
      <w:bookmarkEnd w:id="40"/>
      <w:bookmarkEnd w:id="41"/>
      <w:r w:rsidRPr="00C9505D">
        <w:t>User Behavior Interaction</w:t>
      </w:r>
      <w:bookmarkEnd w:id="42"/>
      <w:bookmarkEnd w:id="45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8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8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8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8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8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3023F816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>Enter master mode(</w:t>
            </w:r>
            <w:r w:rsidRPr="009872CC">
              <w:t xml:space="preserve">** + Master PIN Code + </w:t>
            </w:r>
            <w:r w:rsidR="00565DE8">
              <w:rPr>
                <w:rFonts w:hint="eastAsia"/>
              </w:rPr>
              <w:t>#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20C0EDDB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565DE8">
              <w:t>#"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8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57047B75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>Enter master mode(</w:t>
            </w:r>
            <w:r w:rsidRPr="007F058A">
              <w:t xml:space="preserve">** + Master PIN Code + </w:t>
            </w:r>
            <w:r w:rsidR="00A458B7">
              <w:rPr>
                <w:rFonts w:hint="eastAsia"/>
              </w:rPr>
              <w:t>#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0253E28F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8"/>
              <w:spacing w:before="120"/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8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8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8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8"/>
              <w:spacing w:before="120"/>
              <w:rPr>
                <w:rFonts w:hint="eastAsia"/>
              </w:rPr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8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8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8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22332425"/>
      <w:bookmarkEnd w:id="43"/>
      <w:bookmarkEnd w:id="44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8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8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8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8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8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8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8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8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22332426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8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8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8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8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8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6" w:name="_Toc122332427"/>
      <w:r>
        <w:t>ZWAVEPLUS_INFO</w:t>
      </w:r>
      <w:bookmarkEnd w:id="5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8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8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8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8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8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8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8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22332428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8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8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8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8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8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1DE752C4" w:rsidR="00665BD6" w:rsidRDefault="008E6877" w:rsidP="007723CB">
            <w:pPr>
              <w:pStyle w:val="af8"/>
              <w:spacing w:before="120"/>
            </w:pPr>
            <w:r>
              <w:t>0xC</w:t>
            </w:r>
            <w:r w:rsidR="007723CB">
              <w:t>7</w:t>
            </w:r>
            <w:r>
              <w:t xml:space="preserve"> (</w:t>
            </w:r>
            <w:r w:rsidR="007723CB">
              <w:t>199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22332429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8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8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8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783CB557" w:rsidR="00665BD6" w:rsidRDefault="00A45A7C" w:rsidP="007723CB">
            <w:pPr>
              <w:pStyle w:val="af8"/>
              <w:spacing w:before="120"/>
            </w:pPr>
            <w:r>
              <w:t>0xC</w:t>
            </w:r>
            <w:r w:rsidR="007723CB">
              <w:t>7</w:t>
            </w:r>
            <w:r>
              <w:t xml:space="preserve"> (</w:t>
            </w:r>
            <w:r w:rsidR="007723CB">
              <w:t>199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8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8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22332430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8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8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8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8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8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8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8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8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8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528091165"/>
      <w:bookmarkStart w:id="73" w:name="_Toc529997401"/>
      <w:bookmarkStart w:id="74" w:name="_Toc528091107"/>
      <w:bookmarkStart w:id="75" w:name="_Toc122332431"/>
      <w:bookmarkEnd w:id="71"/>
      <w:r>
        <w:rPr>
          <w:rFonts w:hint="eastAsia"/>
        </w:rPr>
        <w:lastRenderedPageBreak/>
        <w:t>N</w:t>
      </w:r>
      <w:r>
        <w:t>otification</w:t>
      </w:r>
      <w:bookmarkEnd w:id="75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8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8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8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8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8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8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8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8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8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8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8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8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8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8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8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8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8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8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8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8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8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1" w:name="_Toc122332432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1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8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8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22332433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22332434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a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a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a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a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22332435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a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a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a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a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a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a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a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a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a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a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a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a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22332436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lastRenderedPageBreak/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22332437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8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8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8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8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8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8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8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8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22332438"/>
      <w:r>
        <w:t>Time</w:t>
      </w:r>
      <w:bookmarkEnd w:id="88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22332439"/>
      <w:bookmarkEnd w:id="72"/>
      <w:bookmarkEnd w:id="73"/>
      <w:bookmarkEnd w:id="74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22332440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44D4F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5302DF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3F3D9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F2C51E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E8D2E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62B748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8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5095155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550C304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247FF168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5B5CE072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8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8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8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37C97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4758DB6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1C53F4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2EE943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2B150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B22B87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8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3BFF40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0AA91D5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096C4BC5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1AA36C5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8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8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71C51315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55DAD2A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58262A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298D7C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8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8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334956D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171B4A62" w14:textId="77777777" w:rsidR="00665BD6" w:rsidRDefault="0030443F">
            <w:pPr>
              <w:pStyle w:val="af8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8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8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472BDDA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617116A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8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  <w:shd w:val="clear" w:color="auto" w:fill="9FD3A4" w:themeFill="background1" w:themeFillShade="D9"/>
          </w:tcPr>
          <w:p w14:paraId="678BE4C9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9FD3A4" w:themeFill="background1" w:themeFillShade="D9"/>
          </w:tcPr>
          <w:p w14:paraId="7CD4F2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8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8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8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8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9B02712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1B5BA730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1578627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4964CBA9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8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307F317E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33A8F588" w14:textId="77777777" w:rsidR="00BB56C5" w:rsidRPr="00ED7F8E" w:rsidRDefault="00BB56C5" w:rsidP="00493479">
            <w:pPr>
              <w:pStyle w:val="af8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8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A28865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68FFAEA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8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1DE8EC98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9FD3A4" w:themeFill="background1" w:themeFillShade="D9"/>
          </w:tcPr>
          <w:p w14:paraId="0BC93413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8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8D76B" w14:textId="77777777" w:rsidR="006B146F" w:rsidRDefault="006B146F">
      <w:pPr>
        <w:spacing w:line="240" w:lineRule="auto"/>
      </w:pPr>
      <w:r>
        <w:separator/>
      </w:r>
    </w:p>
  </w:endnote>
  <w:endnote w:type="continuationSeparator" w:id="0">
    <w:p w14:paraId="42A4A8BC" w14:textId="77777777" w:rsidR="006B146F" w:rsidRDefault="006B14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0E2F5" w14:textId="77777777" w:rsidR="008D10EF" w:rsidRDefault="008D10EF">
    <w:pPr>
      <w:pStyle w:val="ab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CA67C" w14:textId="77777777" w:rsidR="008D10EF" w:rsidRDefault="008D10EF">
    <w:pPr>
      <w:pStyle w:val="ab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>
              <w:t xml:space="preserve">Page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 w:rsidR="002D101E">
              <w:rPr>
                <w:noProof/>
              </w:rPr>
              <w:t>14</w:t>
            </w:r>
            <w:r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b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644A8D" w14:textId="77777777" w:rsidR="006B146F" w:rsidRDefault="006B146F">
      <w:pPr>
        <w:spacing w:line="240" w:lineRule="auto"/>
      </w:pPr>
      <w:r>
        <w:separator/>
      </w:r>
    </w:p>
  </w:footnote>
  <w:footnote w:type="continuationSeparator" w:id="0">
    <w:p w14:paraId="2FD8CE32" w14:textId="77777777" w:rsidR="006B146F" w:rsidRDefault="006B14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F5601" w14:textId="6DD72FBB" w:rsidR="008D10EF" w:rsidRDefault="008D10EF">
    <w:pPr>
      <w:pStyle w:val="ac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14"/>
  </w:num>
  <w:num w:numId="3">
    <w:abstractNumId w:val="3"/>
  </w:num>
  <w:num w:numId="4">
    <w:abstractNumId w:val="8"/>
  </w:num>
  <w:num w:numId="5">
    <w:abstractNumId w:val="25"/>
  </w:num>
  <w:num w:numId="6">
    <w:abstractNumId w:val="24"/>
  </w:num>
  <w:num w:numId="7">
    <w:abstractNumId w:val="10"/>
  </w:num>
  <w:num w:numId="8">
    <w:abstractNumId w:val="29"/>
  </w:num>
  <w:num w:numId="9">
    <w:abstractNumId w:val="19"/>
  </w:num>
  <w:num w:numId="10">
    <w:abstractNumId w:val="28"/>
  </w:num>
  <w:num w:numId="11">
    <w:abstractNumId w:val="7"/>
  </w:num>
  <w:num w:numId="12">
    <w:abstractNumId w:val="16"/>
  </w:num>
  <w:num w:numId="13">
    <w:abstractNumId w:val="13"/>
  </w:num>
  <w:num w:numId="14">
    <w:abstractNumId w:val="2"/>
  </w:num>
  <w:num w:numId="15">
    <w:abstractNumId w:val="17"/>
  </w:num>
  <w:num w:numId="16">
    <w:abstractNumId w:val="6"/>
  </w:num>
  <w:num w:numId="17">
    <w:abstractNumId w:val="4"/>
  </w:num>
  <w:num w:numId="18">
    <w:abstractNumId w:val="21"/>
  </w:num>
  <w:num w:numId="19">
    <w:abstractNumId w:val="23"/>
  </w:num>
  <w:num w:numId="20">
    <w:abstractNumId w:val="22"/>
  </w:num>
  <w:num w:numId="21">
    <w:abstractNumId w:val="0"/>
  </w:num>
  <w:num w:numId="22">
    <w:abstractNumId w:val="26"/>
  </w:num>
  <w:num w:numId="23">
    <w:abstractNumId w:val="15"/>
  </w:num>
  <w:num w:numId="24">
    <w:abstractNumId w:val="20"/>
  </w:num>
  <w:num w:numId="25">
    <w:abstractNumId w:val="18"/>
  </w:num>
  <w:num w:numId="26">
    <w:abstractNumId w:val="30"/>
  </w:num>
  <w:num w:numId="27">
    <w:abstractNumId w:val="12"/>
  </w:num>
  <w:num w:numId="28">
    <w:abstractNumId w:val="11"/>
  </w:num>
  <w:num w:numId="29">
    <w:abstractNumId w:val="27"/>
  </w:num>
  <w:num w:numId="30">
    <w:abstractNumId w:val="5"/>
  </w:num>
  <w:num w:numId="31">
    <w:abstractNumId w:val="19"/>
  </w:num>
  <w:num w:numId="32">
    <w:abstractNumId w:val="19"/>
  </w:num>
  <w:num w:numId="33">
    <w:abstractNumId w:val="1"/>
  </w:num>
  <w:num w:numId="34">
    <w:abstractNumId w:val="1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AE5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Char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Char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Char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Char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Char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Char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Char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Char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Char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6">
    <w:name w:val="annotation text"/>
    <w:basedOn w:val="a"/>
    <w:link w:val="Char2"/>
    <w:unhideWhenUsed/>
    <w:qFormat/>
  </w:style>
  <w:style w:type="paragraph" w:styleId="a7">
    <w:name w:val="Body Text"/>
    <w:basedOn w:val="a"/>
    <w:link w:val="Char0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8">
    <w:name w:val="Body Text Indent"/>
    <w:basedOn w:val="a"/>
    <w:link w:val="Char1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50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30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9">
    <w:name w:val="Plain Text"/>
    <w:basedOn w:val="a"/>
    <w:link w:val="Char3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80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a">
    <w:name w:val="Balloon Text"/>
    <w:basedOn w:val="a"/>
    <w:link w:val="Char4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b">
    <w:name w:val="footer"/>
    <w:link w:val="Char5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c">
    <w:name w:val="header"/>
    <w:basedOn w:val="a"/>
    <w:link w:val="Char6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10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40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60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d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20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90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e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">
    <w:name w:val="Title"/>
    <w:basedOn w:val="a"/>
    <w:next w:val="a"/>
    <w:link w:val="Char7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0">
    <w:name w:val="annotation subject"/>
    <w:basedOn w:val="a6"/>
    <w:next w:val="a6"/>
    <w:link w:val="Char8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1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rFonts w:eastAsia="宋体"/>
      <w:bCs/>
      <w:sz w:val="28"/>
    </w:rPr>
  </w:style>
  <w:style w:type="character" w:styleId="af3">
    <w:name w:val="page number"/>
    <w:basedOn w:val="a0"/>
    <w:uiPriority w:val="99"/>
    <w:unhideWhenUsed/>
    <w:qFormat/>
  </w:style>
  <w:style w:type="character" w:styleId="af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7">
    <w:name w:val="annotation reference"/>
    <w:qFormat/>
    <w:rPr>
      <w:sz w:val="21"/>
      <w:szCs w:val="21"/>
    </w:rPr>
  </w:style>
  <w:style w:type="character" w:customStyle="1" w:styleId="1Char">
    <w:name w:val="标题 1 Char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Char">
    <w:name w:val="标题 3 Char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Char">
    <w:name w:val="标题 2 Char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0"/>
    <w:qFormat/>
    <w:pPr>
      <w:ind w:left="431" w:hanging="431"/>
    </w:pPr>
  </w:style>
  <w:style w:type="paragraph" w:customStyle="1" w:styleId="31">
    <w:name w:val="样式3"/>
    <w:basedOn w:val="a"/>
    <w:link w:val="3Char0"/>
    <w:qFormat/>
  </w:style>
  <w:style w:type="paragraph" w:customStyle="1" w:styleId="21">
    <w:name w:val="样式2"/>
    <w:basedOn w:val="2"/>
    <w:next w:val="31"/>
    <w:link w:val="2Char0"/>
    <w:qFormat/>
  </w:style>
  <w:style w:type="character" w:customStyle="1" w:styleId="1Char0">
    <w:name w:val="样式1 Char"/>
    <w:basedOn w:val="1Char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0">
    <w:name w:val="样式2 Char"/>
    <w:basedOn w:val="2Char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0"/>
    <w:qFormat/>
    <w:pPr>
      <w:spacing w:line="259" w:lineRule="auto"/>
    </w:pPr>
    <w:rPr>
      <w:b/>
      <w:color w:val="FFFFFF"/>
    </w:rPr>
  </w:style>
  <w:style w:type="character" w:customStyle="1" w:styleId="3Char0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9">
    <w:name w:val="表格格式 Char"/>
    <w:link w:val="af8"/>
    <w:qFormat/>
    <w:rPr>
      <w:rFonts w:ascii="宋体" w:eastAsia="宋体" w:hAnsi="微软雅黑"/>
      <w:spacing w:val="12"/>
      <w:sz w:val="18"/>
    </w:rPr>
  </w:style>
  <w:style w:type="paragraph" w:customStyle="1" w:styleId="af8">
    <w:name w:val="表格格式"/>
    <w:link w:val="Char9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0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Char">
    <w:name w:val="标题 4 Char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Char">
    <w:name w:val="标题 5 Char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Char">
    <w:name w:val="标题 6 Char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Char">
    <w:name w:val="标题 7 Char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Char">
    <w:name w:val="标题 8 Char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Char">
    <w:name w:val="标题 9 Char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Char8">
    <w:name w:val="批注主题 Char"/>
    <w:link w:val="af0"/>
    <w:qFormat/>
    <w:rPr>
      <w:rFonts w:ascii="宋体"/>
      <w:b/>
      <w:bCs/>
      <w:spacing w:val="12"/>
      <w:sz w:val="18"/>
    </w:rPr>
  </w:style>
  <w:style w:type="character" w:customStyle="1" w:styleId="Char10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Char5">
    <w:name w:val="页脚 Char"/>
    <w:link w:val="ab"/>
    <w:uiPriority w:val="99"/>
    <w:qFormat/>
    <w:rPr>
      <w:rFonts w:ascii="Calibri" w:hAnsi="Calibri"/>
      <w:spacing w:val="12"/>
      <w:sz w:val="15"/>
    </w:rPr>
  </w:style>
  <w:style w:type="character" w:customStyle="1" w:styleId="Char3">
    <w:name w:val="纯文本 Char"/>
    <w:link w:val="a9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1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1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Char">
    <w:name w:val="文档结构图 Char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a">
    <w:name w:val="批注文字 Char"/>
    <w:qFormat/>
    <w:rPr>
      <w:rFonts w:ascii="宋体"/>
      <w:spacing w:val="12"/>
      <w:kern w:val="2"/>
      <w:sz w:val="18"/>
    </w:rPr>
  </w:style>
  <w:style w:type="character" w:customStyle="1" w:styleId="Char4">
    <w:name w:val="批注框文本 Char"/>
    <w:link w:val="aa"/>
    <w:uiPriority w:val="99"/>
    <w:qFormat/>
    <w:rPr>
      <w:rFonts w:ascii="宋体"/>
      <w:spacing w:val="12"/>
      <w:sz w:val="18"/>
      <w:szCs w:val="18"/>
    </w:rPr>
  </w:style>
  <w:style w:type="character" w:customStyle="1" w:styleId="Char7">
    <w:name w:val="标题 Char"/>
    <w:link w:val="af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1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正文文本 Char"/>
    <w:link w:val="a7"/>
    <w:qFormat/>
    <w:rPr>
      <w:rFonts w:ascii="宋体" w:hAnsi="宋体"/>
      <w:spacing w:val="12"/>
      <w:sz w:val="18"/>
    </w:rPr>
  </w:style>
  <w:style w:type="character" w:customStyle="1" w:styleId="Char12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Char6">
    <w:name w:val="页眉 Char"/>
    <w:link w:val="ac"/>
    <w:uiPriority w:val="99"/>
    <w:qFormat/>
    <w:rPr>
      <w:rFonts w:ascii="宋体"/>
      <w:spacing w:val="12"/>
      <w:sz w:val="18"/>
    </w:rPr>
  </w:style>
  <w:style w:type="character" w:customStyle="1" w:styleId="Charb">
    <w:name w:val="表标题 Char"/>
    <w:link w:val="af9"/>
    <w:qFormat/>
    <w:rPr>
      <w:rFonts w:ascii="宋体" w:hAnsi="宋体"/>
      <w:b/>
      <w:spacing w:val="12"/>
      <w:sz w:val="18"/>
    </w:rPr>
  </w:style>
  <w:style w:type="paragraph" w:customStyle="1" w:styleId="af9">
    <w:name w:val="表标题"/>
    <w:basedOn w:val="a"/>
    <w:link w:val="Charb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3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4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5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6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Char2">
    <w:name w:val="批注文字 Char2"/>
    <w:basedOn w:val="a0"/>
    <w:link w:val="a6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Char2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Char1">
    <w:name w:val="正文文本缩进 Char"/>
    <w:basedOn w:val="a0"/>
    <w:link w:val="a8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7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8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a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b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c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52AEA9-702C-4B3E-9514-5A3691F9A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2903</TotalTime>
  <Pages>19</Pages>
  <Words>3016</Words>
  <Characters>17197</Characters>
  <Application>Microsoft Office Word</Application>
  <DocSecurity>0</DocSecurity>
  <Lines>143</Lines>
  <Paragraphs>40</Paragraphs>
  <ScaleCrop>false</ScaleCrop>
  <Company/>
  <LinksUpToDate>false</LinksUpToDate>
  <CharactersWithSpaces>20173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叶晓东</cp:lastModifiedBy>
  <cp:revision>1396</cp:revision>
  <cp:lastPrinted>2018-11-17T04:44:00Z</cp:lastPrinted>
  <dcterms:created xsi:type="dcterms:W3CDTF">2019-06-24T01:24:00Z</dcterms:created>
  <dcterms:modified xsi:type="dcterms:W3CDTF">2022-12-19T00:55:00Z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