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42851782" w14:textId="233F1728" w:rsidR="00665BD6" w:rsidRPr="00A62DC2" w:rsidRDefault="00665BD6">
      <w:pPr>
        <w:jc w:val="center"/>
        <w:rPr>
          <w:b/>
          <w:sz w:val="44"/>
          <w:szCs w:val="44"/>
        </w:rPr>
      </w:pPr>
    </w:p>
    <w:p w14:paraId="06E3A67B" w14:textId="77777777" w:rsidR="00665BD6" w:rsidRDefault="00665BD6">
      <w:pPr>
        <w:jc w:val="center"/>
        <w:rPr>
          <w:b/>
          <w:sz w:val="52"/>
        </w:rPr>
      </w:pPr>
    </w:p>
    <w:p w14:paraId="66765E66" w14:textId="77777777" w:rsidR="00665BD6" w:rsidRDefault="00665BD6">
      <w:pPr>
        <w:jc w:val="center"/>
      </w:pPr>
    </w:p>
    <w:p w14:paraId="66106537" w14:textId="77777777" w:rsidR="00665BD6" w:rsidRDefault="00665BD6"/>
    <w:p w14:paraId="1E07D9FB" w14:textId="77777777" w:rsidR="00665BD6" w:rsidRDefault="00665BD6">
      <w:pPr>
        <w:jc w:val="center"/>
        <w:rPr>
          <w:rFonts w:eastAsiaTheme="minorEastAsia"/>
        </w:rPr>
      </w:pP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8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8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8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0244BE2D" w:rsidR="00665BD6" w:rsidRDefault="00AF0A6C" w:rsidP="00A66B44">
            <w:pPr>
              <w:pStyle w:val="af8"/>
              <w:spacing w:before="120"/>
            </w:pPr>
            <w:r>
              <w:t>SPEC-</w:t>
            </w:r>
            <w:r w:rsidR="001E0B11">
              <w:t>ZW</w:t>
            </w:r>
            <w:r w:rsidR="00A66B44">
              <w:t>205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1477B1CA" w:rsidR="00665BD6" w:rsidRDefault="00A41357" w:rsidP="000B1F26">
            <w:pPr>
              <w:pStyle w:val="af8"/>
              <w:spacing w:before="120"/>
            </w:pPr>
            <w:r>
              <w:t>1</w:t>
            </w:r>
            <w:r w:rsidR="0030443F">
              <w:t>.</w:t>
            </w:r>
            <w:r w:rsidR="000B1F2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BBAFF6" w14:textId="30865B7C" w:rsidR="00356B34" w:rsidRDefault="00356B34" w:rsidP="00356B34">
            <w:pPr>
              <w:pStyle w:val="af8"/>
              <w:spacing w:before="120"/>
            </w:pPr>
            <w:r>
              <w:t>This document mainly introduces the</w:t>
            </w:r>
            <w:r>
              <w:rPr>
                <w:rFonts w:hint="eastAsia"/>
              </w:rPr>
              <w:t xml:space="preserve"> </w:t>
            </w:r>
            <w:r>
              <w:t xml:space="preserve">new generation Kaadas Door Lock. The content mainly includes its interfaces, </w:t>
            </w:r>
            <w:r w:rsidRPr="00C1300A">
              <w:t>accessories</w:t>
            </w:r>
            <w:r>
              <w:t>, features, specifications, quick start, and software function definition.</w:t>
            </w:r>
          </w:p>
          <w:p w14:paraId="1A1BB83E" w14:textId="77777777" w:rsidR="00665BD6" w:rsidRPr="00356B34" w:rsidRDefault="00665BD6">
            <w:pPr>
              <w:pStyle w:val="af8"/>
              <w:spacing w:before="120"/>
            </w:pPr>
          </w:p>
          <w:p w14:paraId="4947BADE" w14:textId="0EE0F9A1" w:rsidR="000F299A" w:rsidRPr="000F299A" w:rsidRDefault="000F299A" w:rsidP="000F299A">
            <w:pPr>
              <w:rPr>
                <w:rFonts w:hAnsi="微软雅黑" w:cstheme="minorBidi"/>
                <w:color w:val="auto"/>
                <w:spacing w:val="12"/>
              </w:rPr>
            </w:pP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 w:rsidR="00AA471C">
              <w:t xml:space="preserve">Z-Wave™ 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controller in order to fully utilize all implemented functions. This product can be operated in any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network with other </w:t>
            </w:r>
            <w:r w:rsidR="00AA471C">
              <w:rPr>
                <w:rFonts w:hAnsi="微软雅黑" w:cstheme="minorBidi" w:hint="eastAsia"/>
                <w:color w:val="auto"/>
                <w:spacing w:val="12"/>
              </w:rPr>
              <w:t>Z-Wave™</w:t>
            </w:r>
            <w:r w:rsidRPr="000F299A">
              <w:rPr>
                <w:rFonts w:hAnsi="微软雅黑" w:cstheme="minorBidi" w:hint="eastAsia"/>
                <w:color w:val="auto"/>
                <w:spacing w:val="12"/>
              </w:rPr>
              <w:t xml:space="preserve"> certified devices from other manufacturers. All non-battery operated nodes within the network will act as repeaters regardless of vendor to increase reliability of the network.</w:t>
            </w:r>
          </w:p>
          <w:p w14:paraId="7153123A" w14:textId="3EF3E9CA" w:rsidR="006D411D" w:rsidRPr="000F299A" w:rsidRDefault="006D411D" w:rsidP="006D411D">
            <w:pPr>
              <w:pStyle w:val="af8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8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8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8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8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8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8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8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20A600CB" w:rsidR="00241BCA" w:rsidRDefault="00241BCA" w:rsidP="009B7B4C">
            <w:pPr>
              <w:pStyle w:val="af8"/>
              <w:spacing w:before="120"/>
            </w:pPr>
            <w:r>
              <w:t>202</w:t>
            </w:r>
            <w:r w:rsidR="009B7B4C">
              <w:t>2</w:t>
            </w:r>
            <w:r>
              <w:t>.1</w:t>
            </w:r>
            <w:r w:rsidR="009B7B4C">
              <w:t>0</w:t>
            </w:r>
            <w:r>
              <w:t>.</w:t>
            </w:r>
            <w:r w:rsidR="009B7B4C">
              <w:t>12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8"/>
              <w:spacing w:before="120"/>
            </w:pPr>
            <w:r w:rsidRPr="00272607">
              <w:t>First revision.</w:t>
            </w:r>
          </w:p>
        </w:tc>
      </w:tr>
      <w:tr w:rsidR="00500050" w14:paraId="2F99359D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199DB95" w14:textId="40058523" w:rsidR="00500050" w:rsidRDefault="00500050" w:rsidP="00500050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.1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689C270" w14:textId="7E5DE93B" w:rsidR="00500050" w:rsidRDefault="00500050" w:rsidP="009B7B4C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  <w:r>
              <w:t>022.12.05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DF51E54" w14:textId="048D62C7" w:rsidR="00500050" w:rsidRPr="00272607" w:rsidRDefault="00355E63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dd SmartStart description and Product description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EndPr/>
      <w:sdtContent>
        <w:p w14:paraId="0AFF4390" w14:textId="2A6661D8" w:rsidR="00665BD6" w:rsidRDefault="00427C42">
          <w:pPr>
            <w:pStyle w:val="TOC1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06A79255" w14:textId="77777777" w:rsidR="00E40868" w:rsidRDefault="0030443F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22332409" w:history="1">
            <w:r w:rsidR="00E40868" w:rsidRPr="00607D33">
              <w:rPr>
                <w:rStyle w:val="af6"/>
                <w:noProof/>
              </w:rPr>
              <w:t>1</w:t>
            </w:r>
            <w:r w:rsidR="00E40868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INTERFACES &amp; ACCESSORIES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_Toc122332409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65A56A05" w14:textId="77777777" w:rsidR="00E40868" w:rsidRDefault="00CC7B29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332410" w:history="1">
            <w:r w:rsidR="00E40868" w:rsidRPr="00607D33">
              <w:rPr>
                <w:rStyle w:val="af6"/>
                <w:noProof/>
              </w:rPr>
              <w:t>2</w:t>
            </w:r>
            <w:r w:rsidR="00E40868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FEATURES &amp; SPECIFICATIONS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_Toc122332410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15E122ED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1" w:history="1">
            <w:r w:rsidR="00E40868" w:rsidRPr="00607D33">
              <w:rPr>
                <w:rStyle w:val="af6"/>
                <w:noProof/>
              </w:rPr>
              <w:t>2.1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Structural Characteristics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_Toc122332411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7905A128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2" w:history="1">
            <w:r w:rsidR="00E40868" w:rsidRPr="00607D33">
              <w:rPr>
                <w:rStyle w:val="af6"/>
                <w:noProof/>
              </w:rPr>
              <w:t>2.2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Hardware Characteristics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_Toc122332412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68046B2C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3" w:history="1">
            <w:r w:rsidR="00E40868" w:rsidRPr="00607D33">
              <w:rPr>
                <w:rStyle w:val="af6"/>
                <w:noProof/>
              </w:rPr>
              <w:t>2.3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Software Characteristics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_Toc122332413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0C9069B4" w14:textId="77777777" w:rsidR="00E40868" w:rsidRDefault="00CC7B29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332414" w:history="1">
            <w:r w:rsidR="00E40868" w:rsidRPr="00607D33">
              <w:rPr>
                <w:rStyle w:val="af6"/>
                <w:noProof/>
              </w:rPr>
              <w:t>3</w:t>
            </w:r>
            <w:r w:rsidR="00E40868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PRODUCT QUICK START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_Toc122332414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4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1B33D564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5" w:history="1">
            <w:r w:rsidR="00E40868" w:rsidRPr="00607D33">
              <w:rPr>
                <w:rStyle w:val="af6"/>
                <w:noProof/>
              </w:rPr>
              <w:t>3.1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Important safety information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_Toc122332415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4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2E8E1D3E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6" w:history="1">
            <w:r w:rsidR="00E40868" w:rsidRPr="00607D33">
              <w:rPr>
                <w:rStyle w:val="af6"/>
                <w:noProof/>
              </w:rPr>
              <w:t>3.2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About Z-Wave</w:t>
            </w:r>
            <w:r w:rsidR="00E40868" w:rsidRPr="00607D33">
              <w:rPr>
                <w:rStyle w:val="af6"/>
                <w:noProof/>
              </w:rPr>
              <w:t>™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_Toc122332416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4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1D04AB0B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7" w:history="1">
            <w:r w:rsidR="00E40868" w:rsidRPr="00607D33">
              <w:rPr>
                <w:rStyle w:val="af6"/>
                <w:noProof/>
              </w:rPr>
              <w:t>3.3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About SmartStart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_Toc122332417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4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57227E77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8" w:history="1">
            <w:r w:rsidR="00E40868" w:rsidRPr="00607D33">
              <w:rPr>
                <w:rStyle w:val="af6"/>
                <w:noProof/>
              </w:rPr>
              <w:t>3.4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How to add the product into Z-Wave</w:t>
            </w:r>
            <w:r w:rsidR="00E40868" w:rsidRPr="00607D33">
              <w:rPr>
                <w:rStyle w:val="af6"/>
                <w:noProof/>
              </w:rPr>
              <w:t>™</w:t>
            </w:r>
            <w:r w:rsidR="00E40868" w:rsidRPr="00607D33">
              <w:rPr>
                <w:rStyle w:val="af6"/>
                <w:noProof/>
              </w:rPr>
              <w:t xml:space="preserve"> network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_Toc122332418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4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615A8148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19" w:history="1">
            <w:r w:rsidR="00E40868" w:rsidRPr="00607D33">
              <w:rPr>
                <w:rStyle w:val="af6"/>
                <w:noProof/>
              </w:rPr>
              <w:t>3.5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How to remove the product from Z-Wave</w:t>
            </w:r>
            <w:r w:rsidR="00E40868" w:rsidRPr="00607D33">
              <w:rPr>
                <w:rStyle w:val="af6"/>
                <w:noProof/>
              </w:rPr>
              <w:t>™</w:t>
            </w:r>
            <w:r w:rsidR="00E40868" w:rsidRPr="00607D33">
              <w:rPr>
                <w:rStyle w:val="af6"/>
                <w:noProof/>
              </w:rPr>
              <w:t xml:space="preserve"> network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_Toc122332419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4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681E9021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0" w:history="1">
            <w:r w:rsidR="00E40868" w:rsidRPr="00607D33">
              <w:rPr>
                <w:rStyle w:val="af6"/>
                <w:noProof/>
              </w:rPr>
              <w:t>3.6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How to factory reset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_Toc122332420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5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778C2E2F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1" w:history="1">
            <w:r w:rsidR="00E40868" w:rsidRPr="00607D33">
              <w:rPr>
                <w:rStyle w:val="af6"/>
                <w:noProof/>
              </w:rPr>
              <w:t>3.7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Z-Wave</w:t>
            </w:r>
            <w:r w:rsidR="00E40868" w:rsidRPr="00607D33">
              <w:rPr>
                <w:rStyle w:val="af6"/>
                <w:noProof/>
              </w:rPr>
              <w:t>™</w:t>
            </w:r>
            <w:r w:rsidR="00E40868" w:rsidRPr="00607D33">
              <w:rPr>
                <w:rStyle w:val="af6"/>
                <w:noProof/>
              </w:rPr>
              <w:t xml:space="preserve"> DSK Location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_Toc122332421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5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57D4A600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2" w:history="1">
            <w:r w:rsidR="00E40868" w:rsidRPr="00607D33">
              <w:rPr>
                <w:rStyle w:val="af6"/>
                <w:noProof/>
              </w:rPr>
              <w:t>3.8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About Product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_Toc122332422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5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13F1419E" w14:textId="77777777" w:rsidR="00E40868" w:rsidRDefault="00CC7B29">
          <w:pPr>
            <w:pStyle w:val="10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22332423" w:history="1">
            <w:r w:rsidR="00E40868" w:rsidRPr="00607D33">
              <w:rPr>
                <w:rStyle w:val="af6"/>
                <w:noProof/>
              </w:rPr>
              <w:t>4</w:t>
            </w:r>
            <w:r w:rsidR="00E40868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SOFTWARE FUNCTION DEFINITION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_Toc122332423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6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296F084A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4" w:history="1">
            <w:r w:rsidR="00E40868" w:rsidRPr="00607D33">
              <w:rPr>
                <w:rStyle w:val="af6"/>
                <w:noProof/>
              </w:rPr>
              <w:t>4.1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User Behavior Interaction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_Toc122332424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6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239DDA13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5" w:history="1">
            <w:r w:rsidR="00E40868" w:rsidRPr="00607D33">
              <w:rPr>
                <w:rStyle w:val="af6"/>
                <w:noProof/>
              </w:rPr>
              <w:t>4.2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Supported Command Classes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_Toc122332425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7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79C3C08C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6" w:history="1">
            <w:r w:rsidR="00E40868" w:rsidRPr="00607D33">
              <w:rPr>
                <w:rStyle w:val="af6"/>
                <w:noProof/>
              </w:rPr>
              <w:t>4.3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Basic Command Class mapping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_Toc122332426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7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65BEBD28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7" w:history="1">
            <w:r w:rsidR="00E40868" w:rsidRPr="00607D33">
              <w:rPr>
                <w:rStyle w:val="af6"/>
                <w:noProof/>
              </w:rPr>
              <w:t>4.4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ZWAVEPLUS_INFO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_Toc122332427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8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616BA2F0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8" w:history="1">
            <w:r w:rsidR="00E40868" w:rsidRPr="00607D33">
              <w:rPr>
                <w:rStyle w:val="af6"/>
                <w:noProof/>
              </w:rPr>
              <w:t>4.5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Manufacturer Specific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_Toc122332428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8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7956B13E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29" w:history="1">
            <w:r w:rsidR="00E40868" w:rsidRPr="00607D33">
              <w:rPr>
                <w:rStyle w:val="af6"/>
                <w:noProof/>
              </w:rPr>
              <w:t>4.6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Version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_Toc122332429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8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0DDA927C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0" w:history="1">
            <w:r w:rsidR="00E40868" w:rsidRPr="00607D33">
              <w:rPr>
                <w:rStyle w:val="af6"/>
                <w:noProof/>
              </w:rPr>
              <w:t>4.7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Association Group Info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_Toc122332430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9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1532555F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1" w:history="1">
            <w:r w:rsidR="00E40868" w:rsidRPr="00607D33">
              <w:rPr>
                <w:rStyle w:val="af6"/>
                <w:noProof/>
              </w:rPr>
              <w:t>4.8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Notification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_Toc122332431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10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4701EB70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2" w:history="1">
            <w:r w:rsidR="00E40868" w:rsidRPr="00607D33">
              <w:rPr>
                <w:rStyle w:val="af6"/>
                <w:noProof/>
              </w:rPr>
              <w:t>4.9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Door Lock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_Toc122332432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10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2FB1FDEE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3" w:history="1">
            <w:r w:rsidR="00E40868" w:rsidRPr="00607D33">
              <w:rPr>
                <w:rStyle w:val="af6"/>
                <w:noProof/>
              </w:rPr>
              <w:t>4.10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Door Lock Logging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_Toc122332433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11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5A676FEC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4" w:history="1">
            <w:r w:rsidR="00E40868" w:rsidRPr="00607D33">
              <w:rPr>
                <w:rStyle w:val="af6"/>
                <w:noProof/>
              </w:rPr>
              <w:t>4.11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User Code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_Toc122332434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11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4D3D901E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5" w:history="1">
            <w:r w:rsidR="00E40868" w:rsidRPr="00607D33">
              <w:rPr>
                <w:rStyle w:val="af6"/>
                <w:noProof/>
              </w:rPr>
              <w:t>4.12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Schedule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_Toc122332435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11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4DCEB181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6" w:history="1">
            <w:r w:rsidR="00E40868" w:rsidRPr="00607D33">
              <w:rPr>
                <w:rStyle w:val="af6"/>
                <w:noProof/>
              </w:rPr>
              <w:t>4.13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Battery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_Toc122332436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11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0D7C7D34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7" w:history="1">
            <w:r w:rsidR="00E40868" w:rsidRPr="00607D33">
              <w:rPr>
                <w:rStyle w:val="af6"/>
                <w:noProof/>
              </w:rPr>
              <w:t>4.14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Indicator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_Toc122332437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7BDBF779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8" w:history="1">
            <w:r w:rsidR="00E40868" w:rsidRPr="00607D33">
              <w:rPr>
                <w:rStyle w:val="af6"/>
                <w:noProof/>
              </w:rPr>
              <w:t>4.15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Time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_Toc122332438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40B1D704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39" w:history="1">
            <w:r w:rsidR="00E40868" w:rsidRPr="00607D33">
              <w:rPr>
                <w:rStyle w:val="af6"/>
                <w:noProof/>
              </w:rPr>
              <w:t>4.16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Time Parameters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_Toc122332439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01928A40" w14:textId="77777777" w:rsidR="00E40868" w:rsidRDefault="00CC7B29">
          <w:pPr>
            <w:pStyle w:val="20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22332440" w:history="1">
            <w:r w:rsidR="00E40868" w:rsidRPr="00607D33">
              <w:rPr>
                <w:rStyle w:val="af6"/>
                <w:noProof/>
              </w:rPr>
              <w:t>4.17</w:t>
            </w:r>
            <w:r w:rsidR="00E40868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E40868" w:rsidRPr="00607D33">
              <w:rPr>
                <w:rStyle w:val="af6"/>
                <w:noProof/>
              </w:rPr>
              <w:t>Configuration</w:t>
            </w:r>
            <w:r w:rsidR="00E40868">
              <w:rPr>
                <w:noProof/>
                <w:webHidden/>
              </w:rPr>
              <w:tab/>
            </w:r>
            <w:r w:rsidR="00E40868">
              <w:rPr>
                <w:noProof/>
                <w:webHidden/>
              </w:rPr>
              <w:fldChar w:fldCharType="begin"/>
            </w:r>
            <w:r w:rsidR="00E40868">
              <w:rPr>
                <w:noProof/>
                <w:webHidden/>
              </w:rPr>
              <w:instrText xml:space="preserve"> PAGEREF _Toc122332440 \h </w:instrText>
            </w:r>
            <w:r w:rsidR="00E40868">
              <w:rPr>
                <w:noProof/>
                <w:webHidden/>
              </w:rPr>
            </w:r>
            <w:r w:rsidR="00E40868">
              <w:rPr>
                <w:noProof/>
                <w:webHidden/>
              </w:rPr>
              <w:fldChar w:fldCharType="separate"/>
            </w:r>
            <w:r w:rsidR="00E40868">
              <w:rPr>
                <w:noProof/>
                <w:webHidden/>
              </w:rPr>
              <w:t>12</w:t>
            </w:r>
            <w:r w:rsidR="00E40868">
              <w:rPr>
                <w:noProof/>
                <w:webHidden/>
              </w:rPr>
              <w:fldChar w:fldCharType="end"/>
            </w:r>
          </w:hyperlink>
        </w:p>
        <w:p w14:paraId="31E67E1E" w14:textId="77777777" w:rsidR="00665BD6" w:rsidRDefault="0030443F">
          <w:pPr>
            <w:rPr>
              <w:lang w:val="zh-CN"/>
            </w:rPr>
            <w:sectPr w:rsidR="00665BD6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22332409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FF6EE0E" w:rsidR="00665BD6" w:rsidRDefault="00DE5E15" w:rsidP="007D5A72">
      <w:pPr>
        <w:jc w:val="center"/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5D249F" w:rsidRPr="005D249F">
        <w:rPr>
          <w:rFonts w:ascii="Times New Roman" w:eastAsia="Times New Roman" w:hAnsi="Times New Roman" w:cs="Times New Roman"/>
          <w:noProof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4537E62A" wp14:editId="77683EBD">
            <wp:extent cx="6479540" cy="4907321"/>
            <wp:effectExtent l="0" t="0" r="0" b="7620"/>
            <wp:docPr id="1" name="图片 1" descr="F:\WeChat Files\dong930293\FileStorage\Temp\16762726844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eChat Files\dong930293\FileStorage\Temp\167627268447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90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8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8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8"/>
              <w:spacing w:before="120"/>
            </w:pPr>
            <w:bookmarkStart w:id="5" w:name="_GoBack"/>
            <w:bookmarkEnd w:id="5"/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8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6" w:name="_Toc528091095"/>
      <w:bookmarkStart w:id="7" w:name="_Toc528091153"/>
      <w:bookmarkStart w:id="8" w:name="_Toc14881681"/>
      <w:bookmarkStart w:id="9" w:name="_Toc122332410"/>
      <w:r>
        <w:lastRenderedPageBreak/>
        <w:t>FEATURES &amp; SPECIFICATIONS</w:t>
      </w:r>
      <w:bookmarkEnd w:id="6"/>
      <w:bookmarkEnd w:id="7"/>
      <w:bookmarkEnd w:id="8"/>
      <w:bookmarkEnd w:id="9"/>
    </w:p>
    <w:p w14:paraId="3EA4FE15" w14:textId="1DFCAC57" w:rsidR="00665BD6" w:rsidRDefault="006F1369">
      <w:pPr>
        <w:pStyle w:val="2"/>
        <w:spacing w:before="240" w:after="120"/>
      </w:pPr>
      <w:bookmarkStart w:id="10" w:name="_Toc14881682"/>
      <w:bookmarkStart w:id="11" w:name="_Toc122332411"/>
      <w:r>
        <w:t>Structural Characteristics</w:t>
      </w:r>
      <w:bookmarkEnd w:id="10"/>
      <w:bookmarkEnd w:id="11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8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6918FE91" w:rsidR="00665BD6" w:rsidRDefault="001E0B11" w:rsidP="000A783F">
            <w:pPr>
              <w:pStyle w:val="af8"/>
              <w:spacing w:before="120"/>
            </w:pPr>
            <w:r>
              <w:t>ZW</w:t>
            </w:r>
            <w:r w:rsidR="00A66B44">
              <w:t>205</w:t>
            </w:r>
          </w:p>
        </w:tc>
      </w:tr>
      <w:tr w:rsidR="00665BD6" w14:paraId="05898344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D146" w14:textId="260011FF" w:rsidR="00665BD6" w:rsidRDefault="00674078">
            <w:pPr>
              <w:pStyle w:val="af8"/>
              <w:spacing w:before="120"/>
            </w:pPr>
            <w:r w:rsidRPr="00181DAA">
              <w:t>Dimensions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605B" w14:textId="424B55B0" w:rsidR="00665BD6" w:rsidRDefault="000A783F" w:rsidP="000A783F">
            <w:pPr>
              <w:pStyle w:val="af8"/>
              <w:spacing w:before="120"/>
            </w:pPr>
            <w:r>
              <w:t>155</w:t>
            </w:r>
            <w:r w:rsidR="00093B3E">
              <w:t>mm x 7</w:t>
            </w:r>
            <w:r>
              <w:t>0</w:t>
            </w:r>
            <w:r w:rsidR="00093B3E">
              <w:t xml:space="preserve">mm x </w:t>
            </w:r>
            <w:r>
              <w:t>3</w:t>
            </w:r>
            <w:r w:rsidR="00093B3E">
              <w:t>0mm</w:t>
            </w:r>
          </w:p>
        </w:tc>
      </w:tr>
      <w:tr w:rsidR="00665BD6" w14:paraId="22E88DC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7317" w14:textId="78D5EBBC" w:rsidR="00665BD6" w:rsidRDefault="00674078">
            <w:pPr>
              <w:pStyle w:val="af8"/>
              <w:spacing w:before="120"/>
            </w:pPr>
            <w:r w:rsidRPr="00181DAA">
              <w:t>Weight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F359" w14:textId="19FABDE9" w:rsidR="00665BD6" w:rsidRDefault="00093B3E">
            <w:pPr>
              <w:pStyle w:val="af8"/>
              <w:spacing w:before="120"/>
            </w:pPr>
            <w:r>
              <w:t>450g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8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Default="001F4E00">
            <w:pPr>
              <w:pStyle w:val="af8"/>
              <w:spacing w:before="120"/>
            </w:pPr>
            <w:r w:rsidRPr="001F4E00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8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8"/>
              <w:spacing w:before="120"/>
            </w:pPr>
            <w:proofErr w:type="spellStart"/>
            <w:r w:rsidRPr="001F4E00">
              <w:t>kirsite</w:t>
            </w:r>
            <w:proofErr w:type="spellEnd"/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8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8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8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8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8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8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8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8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2" w:name="_Toc14881683"/>
      <w:bookmarkStart w:id="13" w:name="_Toc122332412"/>
      <w:r>
        <w:t>Hardware Characteristics</w:t>
      </w:r>
      <w:bookmarkEnd w:id="12"/>
      <w:bookmarkEnd w:id="1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1A3241C1" w:rsidR="0096048C" w:rsidRDefault="0096048C" w:rsidP="0096048C">
            <w:pPr>
              <w:pStyle w:val="af8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010884C1" w:rsidR="0096048C" w:rsidRDefault="00D07257" w:rsidP="0096048C">
            <w:pPr>
              <w:pStyle w:val="af8"/>
              <w:spacing w:before="120"/>
            </w:pPr>
            <w:bookmarkStart w:id="14" w:name="OLE_LINK40"/>
            <w:r w:rsidRPr="004D3129">
              <w:t>ZGM130S037HGN1</w:t>
            </w:r>
            <w:bookmarkEnd w:id="14"/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15113626" w:rsidR="0096048C" w:rsidRDefault="0096048C" w:rsidP="0096048C">
            <w:pPr>
              <w:pStyle w:val="af8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1F7F57FF" w:rsidR="0096048C" w:rsidRDefault="00D07257" w:rsidP="0096048C">
            <w:pPr>
              <w:pStyle w:val="af8"/>
              <w:spacing w:before="120"/>
            </w:pPr>
            <w:r>
              <w:t xml:space="preserve">Max: </w:t>
            </w:r>
            <w:r>
              <w:rPr>
                <w:rFonts w:hint="eastAsia"/>
              </w:rPr>
              <w:t>1</w:t>
            </w:r>
            <w:r>
              <w:t>3dBm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50571526" w:rsidR="0096048C" w:rsidRDefault="0096048C" w:rsidP="0096048C">
            <w:pPr>
              <w:pStyle w:val="af8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8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96048C" w14:paraId="78F72514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A14C" w14:textId="1B64431F" w:rsidR="0096048C" w:rsidRDefault="0096048C" w:rsidP="0096048C">
            <w:pPr>
              <w:pStyle w:val="af8"/>
              <w:spacing w:before="120"/>
            </w:pPr>
            <w:r>
              <w:t>Indicator Light</w:t>
            </w:r>
            <w:r w:rsidRPr="00181DAA">
              <w:t xml:space="preserve"> Color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A4A5" w14:textId="10046242" w:rsidR="0096048C" w:rsidRDefault="005F6960" w:rsidP="001E2F58">
            <w:pPr>
              <w:pStyle w:val="af8"/>
              <w:spacing w:before="120"/>
            </w:pPr>
            <w:r w:rsidRPr="00F176A7">
              <w:t>1 red, 1 green</w:t>
            </w:r>
            <w:r w:rsidR="001E2F58" w:rsidRPr="00F176A7">
              <w:t xml:space="preserve"> (at the key pad)</w:t>
            </w:r>
            <w:r w:rsidR="004339E5" w:rsidRPr="00F176A7">
              <w:t>.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8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46E8497C" w:rsidR="00BF62FD" w:rsidRDefault="00BF62FD" w:rsidP="00EE2DBC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Pr="001A2A54">
              <w:t>10</w:t>
            </w:r>
            <w:r>
              <w:t>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>
              <w:t>40mA（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>
              <w:t>52mA(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>
              <w:t>190mA（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8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5857F96E" w:rsidR="00BF62FD" w:rsidRDefault="00BF62FD" w:rsidP="001B3954">
            <w:pPr>
              <w:pStyle w:val="af8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 xml:space="preserve">: </w:t>
            </w:r>
            <w:r>
              <w:t xml:space="preserve">24uA   </w:t>
            </w:r>
          </w:p>
          <w:p w14:paraId="1068B16D" w14:textId="56D6309D" w:rsidR="00BF62FD" w:rsidRDefault="00D01347" w:rsidP="001B3954">
            <w:pPr>
              <w:pStyle w:val="af8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1</w:t>
            </w:r>
            <w:r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5" w:name="_Toc14881684"/>
      <w:bookmarkStart w:id="16" w:name="_Toc122332413"/>
      <w:r>
        <w:t>Software Characteristics</w:t>
      </w:r>
      <w:bookmarkEnd w:id="15"/>
      <w:bookmarkEnd w:id="1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8"/>
              <w:spacing w:before="120"/>
            </w:pPr>
            <w:r>
              <w:lastRenderedPageBreak/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5D2665E" w:rsidR="00665BD6" w:rsidRDefault="00AA471C">
            <w:pPr>
              <w:pStyle w:val="af8"/>
              <w:spacing w:before="120"/>
            </w:pPr>
            <w:r>
              <w:rPr>
                <w:rFonts w:hint="eastAsia"/>
              </w:rPr>
              <w:t>Z-Wave™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8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76ECBBBA" w:rsidR="00665BD6" w:rsidRDefault="00AA471C" w:rsidP="00E40868">
            <w:pPr>
              <w:pStyle w:val="af8"/>
              <w:spacing w:before="120"/>
            </w:pPr>
            <w:r>
              <w:t>Z-Wave</w:t>
            </w:r>
            <w:r w:rsidR="00E40868">
              <w:t xml:space="preserve"> </w:t>
            </w:r>
            <w:r w:rsidR="0030443F">
              <w:t>Plus</w:t>
            </w:r>
            <w:r w:rsidR="00E40868">
              <w:t>™</w:t>
            </w:r>
            <w:r w:rsidR="00E40868">
              <w:t xml:space="preserve"> V2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4208D391" w:rsidR="00665BD6" w:rsidRDefault="0030443F">
            <w:pPr>
              <w:pStyle w:val="af8"/>
              <w:spacing w:before="120"/>
            </w:pPr>
            <w:r>
              <w:t>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44C5174B" w:rsidR="00665BD6" w:rsidRDefault="0030443F" w:rsidP="00C7450F">
            <w:pPr>
              <w:pStyle w:val="af8"/>
              <w:spacing w:before="120"/>
            </w:pPr>
            <w:r>
              <w:t>7.1</w:t>
            </w:r>
            <w:r w:rsidR="00C7450F">
              <w:t>8</w:t>
            </w:r>
            <w:r>
              <w:t>.</w:t>
            </w:r>
            <w:r w:rsidR="00C7450F">
              <w:t>1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67A93D03" w:rsidR="00665BD6" w:rsidRDefault="0030443F">
            <w:pPr>
              <w:pStyle w:val="af8"/>
              <w:spacing w:before="120"/>
            </w:pPr>
            <w:r>
              <w:t>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8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62968609" w:rsidR="00665BD6" w:rsidRDefault="0030443F">
            <w:pPr>
              <w:pStyle w:val="af8"/>
              <w:spacing w:before="120"/>
            </w:pPr>
            <w:r>
              <w:t>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8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8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8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8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8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8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8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8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6972E099" w:rsidR="00665BD6" w:rsidRDefault="003F42A3" w:rsidP="00FA68F6">
            <w:pPr>
              <w:pStyle w:val="af8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8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8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8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8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8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8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8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8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7" w:name="_Toc14881685"/>
      <w:bookmarkStart w:id="18" w:name="_Toc122332414"/>
      <w:bookmarkStart w:id="19" w:name="_Toc528091154"/>
      <w:bookmarkStart w:id="20" w:name="_Toc528091096"/>
      <w:r>
        <w:lastRenderedPageBreak/>
        <w:t>PRODUCT QUICK START</w:t>
      </w:r>
      <w:bookmarkEnd w:id="17"/>
      <w:bookmarkEnd w:id="18"/>
    </w:p>
    <w:p w14:paraId="71F2EF43" w14:textId="5FA62591" w:rsidR="00665BD6" w:rsidRDefault="00EC6F30">
      <w:pPr>
        <w:pStyle w:val="2"/>
        <w:spacing w:before="240" w:after="120"/>
      </w:pPr>
      <w:bookmarkStart w:id="21" w:name="_Toc528091092"/>
      <w:bookmarkStart w:id="22" w:name="_Toc528091150"/>
      <w:bookmarkStart w:id="23" w:name="_Toc14881686"/>
      <w:bookmarkStart w:id="24" w:name="_Toc122332415"/>
      <w:r>
        <w:t>Important safety information</w:t>
      </w:r>
      <w:bookmarkEnd w:id="21"/>
      <w:bookmarkEnd w:id="22"/>
      <w:bookmarkEnd w:id="23"/>
      <w:bookmarkEnd w:id="24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5" w:name="_Toc14881689"/>
    </w:p>
    <w:p w14:paraId="581A9D4D" w14:textId="2762A907" w:rsidR="004440B4" w:rsidRDefault="004440B4" w:rsidP="004440B4">
      <w:pPr>
        <w:pStyle w:val="2"/>
        <w:spacing w:before="240" w:after="120"/>
      </w:pPr>
      <w:r>
        <w:t xml:space="preserve"> </w:t>
      </w:r>
      <w:bookmarkStart w:id="26" w:name="_Toc122332416"/>
      <w:r w:rsidR="00E869B1">
        <w:t>About</w:t>
      </w:r>
      <w:r w:rsidRPr="004440B4">
        <w:t xml:space="preserve"> </w:t>
      </w:r>
      <w:r w:rsidR="00AA471C">
        <w:t>Z-Wave</w:t>
      </w:r>
      <w:r w:rsidR="00AA471C">
        <w:t>™</w:t>
      </w:r>
      <w:bookmarkEnd w:id="26"/>
    </w:p>
    <w:p w14:paraId="101183E5" w14:textId="5782578D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is the international wireless protocol for c</w:t>
      </w:r>
      <w:r w:rsidR="00166DBD">
        <w:t>ommunication in the Smart Home.</w:t>
      </w:r>
    </w:p>
    <w:p w14:paraId="0AFD9168" w14:textId="5C17E004" w:rsidR="004440B4" w:rsidRPr="004440B4" w:rsidRDefault="00AA471C" w:rsidP="004440B4">
      <w:pPr>
        <w:ind w:firstLineChars="200" w:firstLine="360"/>
      </w:pPr>
      <w:r>
        <w:t>Z-Wave™</w:t>
      </w:r>
      <w:r w:rsidR="004440B4" w:rsidRPr="004440B4">
        <w:t xml:space="preserve">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3CCB045D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</w:t>
      </w:r>
      <w:r w:rsidR="00AA471C">
        <w:t>Z-Wave™</w:t>
      </w:r>
      <w:r w:rsidRPr="004440B4">
        <w:t xml:space="preserve"> device can be used together with any other certified </w:t>
      </w:r>
      <w:r w:rsidR="00AA471C">
        <w:t>Z-Wave™</w:t>
      </w:r>
      <w:r w:rsidRPr="004440B4">
        <w:t xml:space="preserve">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7" w:name="_Toc122332417"/>
      <w:r>
        <w:t>About</w:t>
      </w:r>
      <w:r w:rsidR="0037622C">
        <w:t xml:space="preserve"> </w:t>
      </w:r>
      <w:r w:rsidR="0037622C" w:rsidRPr="0037622C">
        <w:t>SmartStart</w:t>
      </w:r>
      <w:bookmarkEnd w:id="27"/>
    </w:p>
    <w:p w14:paraId="5519F840" w14:textId="4CA988C6" w:rsidR="00BB38B9" w:rsidRPr="004440B4" w:rsidRDefault="00BB38B9" w:rsidP="00BB38B9">
      <w:pPr>
        <w:ind w:firstLineChars="200" w:firstLine="360"/>
      </w:pPr>
      <w:r w:rsidRPr="00B61365">
        <w:t xml:space="preserve">SmartStart enabled products can be added into a </w:t>
      </w:r>
      <w:r w:rsidR="00AA471C">
        <w:t>Z-Wave™</w:t>
      </w:r>
      <w:r w:rsidRPr="00B61365">
        <w:t xml:space="preserve"> network by scanning the </w:t>
      </w:r>
      <w:r w:rsidR="00AA471C">
        <w:t>Z-Wave™</w:t>
      </w:r>
      <w:r w:rsidRPr="00B61365">
        <w:t xml:space="preserve">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ECCAE7D" w:rsidR="00665BD6" w:rsidRDefault="007D44A9" w:rsidP="004440B4">
      <w:pPr>
        <w:pStyle w:val="2"/>
        <w:spacing w:before="240" w:after="120"/>
      </w:pPr>
      <w:bookmarkStart w:id="28" w:name="_Toc122332418"/>
      <w:r w:rsidRPr="000102F1">
        <w:t xml:space="preserve">How to add the product into </w:t>
      </w:r>
      <w:r w:rsidR="00AA471C">
        <w:t>Z-Wave</w:t>
      </w:r>
      <w:r w:rsidR="00AA471C">
        <w:t>™</w:t>
      </w:r>
      <w:r w:rsidRPr="000102F1">
        <w:t xml:space="preserve"> network</w:t>
      </w:r>
      <w:bookmarkEnd w:id="25"/>
      <w:bookmarkEnd w:id="28"/>
    </w:p>
    <w:p w14:paraId="16873C44" w14:textId="3564ACF7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bookmarkStart w:id="29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a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4D27C975" w:rsidR="009872CC" w:rsidRPr="009872CC" w:rsidRDefault="009872C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master mode(</w:t>
      </w:r>
      <w:r w:rsidRPr="009872CC">
        <w:t xml:space="preserve">** + Master PIN Code + </w:t>
      </w:r>
      <w:r w:rsidR="006A6851">
        <w:rPr>
          <w:rFonts w:hint="eastAsia"/>
        </w:rPr>
        <w:t>#</w:t>
      </w:r>
      <w:r w:rsidRPr="009872CC">
        <w:rPr>
          <w:rFonts w:hint="eastAsia"/>
        </w:rPr>
        <w:t>)</w:t>
      </w:r>
    </w:p>
    <w:p w14:paraId="24B795C1" w14:textId="3BF9B78F" w:rsidR="009872CC" w:rsidRPr="009C0FF2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0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4F4FEA">
        <w:t>Network settings</w:t>
      </w:r>
      <w:r w:rsidR="00500569" w:rsidRPr="002471FB">
        <w:rPr>
          <w:rFonts w:hint="eastAsia"/>
        </w:rPr>
        <w:t>"</w:t>
      </w:r>
    </w:p>
    <w:p w14:paraId="023E784C" w14:textId="09D30B5E" w:rsidR="006501BE" w:rsidRPr="009872CC" w:rsidRDefault="00CF2C5C" w:rsidP="00E2273F">
      <w:pPr>
        <w:pStyle w:val="afa"/>
        <w:numPr>
          <w:ilvl w:val="0"/>
          <w:numId w:val="26"/>
        </w:numPr>
        <w:spacing w:beforeLines="50" w:before="120" w:line="240" w:lineRule="auto"/>
      </w:pPr>
      <w:r w:rsidRPr="009C0FF2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4F4FEA">
        <w:t>1</w:t>
      </w:r>
      <w:r w:rsidRPr="009872CC">
        <w:t xml:space="preserve"> + </w:t>
      </w:r>
      <w:r>
        <w:rPr>
          <w:rFonts w:hint="eastAsia"/>
        </w:rPr>
        <w:t>#</w:t>
      </w:r>
      <w:r w:rsidR="00500569" w:rsidRPr="002471FB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3CD08D5F" w:rsidR="00665BD6" w:rsidRDefault="007D44A9">
      <w:pPr>
        <w:pStyle w:val="2"/>
        <w:spacing w:before="240" w:after="120"/>
      </w:pPr>
      <w:bookmarkStart w:id="30" w:name="_Toc122332419"/>
      <w:r>
        <w:t xml:space="preserve">How to remove the product from </w:t>
      </w:r>
      <w:r w:rsidR="00AA471C">
        <w:t>Z-Wave</w:t>
      </w:r>
      <w:r w:rsidR="00AA471C">
        <w:t>™</w:t>
      </w:r>
      <w:r>
        <w:t xml:space="preserve"> network</w:t>
      </w:r>
      <w:bookmarkEnd w:id="29"/>
      <w:bookmarkEnd w:id="30"/>
    </w:p>
    <w:p w14:paraId="0A807159" w14:textId="37F9569D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a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7D7E1187" w:rsidR="007F058A" w:rsidRPr="007F058A" w:rsidRDefault="007F058A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mode(</w:t>
      </w:r>
      <w:r w:rsidRPr="007F058A">
        <w:t xml:space="preserve">** + Master PIN Code + </w:t>
      </w:r>
      <w:r w:rsidR="00817ECC">
        <w:rPr>
          <w:rFonts w:hint="eastAsia"/>
        </w:rPr>
        <w:t>#</w:t>
      </w:r>
      <w:r w:rsidRPr="007F058A">
        <w:rPr>
          <w:rFonts w:hint="eastAsia"/>
        </w:rPr>
        <w:t>)</w:t>
      </w:r>
    </w:p>
    <w:p w14:paraId="1A2EA519" w14:textId="6669F0D3" w:rsidR="007F058A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="00817ECC">
        <w:t>0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Network settings</w:t>
      </w:r>
      <w:r w:rsidR="00500569" w:rsidRPr="002471FB">
        <w:rPr>
          <w:rFonts w:hint="eastAsia"/>
        </w:rPr>
        <w:t>"</w:t>
      </w:r>
    </w:p>
    <w:p w14:paraId="31C140DB" w14:textId="015B7B4C" w:rsidR="00E240ED" w:rsidRDefault="00E240ED" w:rsidP="00E2273F">
      <w:pPr>
        <w:pStyle w:val="afa"/>
        <w:numPr>
          <w:ilvl w:val="0"/>
          <w:numId w:val="27"/>
        </w:numPr>
        <w:spacing w:beforeLines="50" w:before="120" w:line="240" w:lineRule="auto"/>
      </w:pPr>
      <w:r w:rsidRPr="00E240ED">
        <w:rPr>
          <w:rFonts w:hint="eastAsia"/>
        </w:rPr>
        <w:t xml:space="preserve">Input </w:t>
      </w:r>
      <w:r w:rsidR="003C5193" w:rsidRPr="002471FB">
        <w:rPr>
          <w:rFonts w:hint="eastAsia"/>
        </w:rPr>
        <w:t>"</w:t>
      </w:r>
      <w:r w:rsidRPr="00E240ED">
        <w:t>2</w:t>
      </w:r>
      <w:r w:rsidR="00817ECC">
        <w:t xml:space="preserve"> + #</w:t>
      </w:r>
      <w:r w:rsidR="00500569" w:rsidRPr="002471FB">
        <w:rPr>
          <w:rFonts w:hint="eastAsia"/>
        </w:rPr>
        <w:t>"</w:t>
      </w:r>
      <w:r w:rsidRPr="00E240ED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31" w:name="_Toc14881691"/>
      <w:bookmarkStart w:id="32" w:name="_Toc122332420"/>
      <w:r>
        <w:lastRenderedPageBreak/>
        <w:t>How to factory reset</w:t>
      </w:r>
      <w:bookmarkEnd w:id="31"/>
      <w:bookmarkEnd w:id="32"/>
    </w:p>
    <w:p w14:paraId="5C852BCD" w14:textId="5CBA0783" w:rsidR="009872CC" w:rsidRDefault="007F058A" w:rsidP="00E2273F">
      <w:pPr>
        <w:pStyle w:val="afa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272D4328" w:rsidR="007F058A" w:rsidRPr="00CE24C7" w:rsidRDefault="000B2235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 xml:space="preserve">Keep your lock in </w:t>
      </w:r>
      <w:r w:rsidR="007F058A" w:rsidRPr="002471FB">
        <w:rPr>
          <w:rFonts w:hint="eastAsia"/>
        </w:rPr>
        <w:t>"unlock" status</w:t>
      </w:r>
      <w:r w:rsidR="00514890">
        <w:t>.</w:t>
      </w:r>
    </w:p>
    <w:p w14:paraId="52B0651F" w14:textId="5ADB67C1" w:rsidR="002471FB" w:rsidRPr="002471FB" w:rsidRDefault="00D60DC0" w:rsidP="00E2273F">
      <w:pPr>
        <w:pStyle w:val="afa"/>
        <w:numPr>
          <w:ilvl w:val="0"/>
          <w:numId w:val="28"/>
        </w:numPr>
        <w:spacing w:beforeLines="50" w:before="120" w:line="240" w:lineRule="auto"/>
      </w:pPr>
      <w:r>
        <w:t>Use the provided reset pin to press and hold the reset button for more than 5 seconds until hearing beep sound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a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5DC0C5BC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Master Mode</w:t>
      </w:r>
    </w:p>
    <w:p w14:paraId="03FBEDE7" w14:textId="64A8C44C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 xml:space="preserve">Enter "1" to select Modify Master Pin Code. </w:t>
      </w:r>
    </w:p>
    <w:p w14:paraId="72E27003" w14:textId="7A64829F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Enter NEW 4-10 Digit Master PIN Code followed by "</w:t>
      </w:r>
      <w:r w:rsidR="003A59C1">
        <w:t>#</w:t>
      </w:r>
      <w:r>
        <w:t xml:space="preserve">" </w:t>
      </w:r>
    </w:p>
    <w:p w14:paraId="73F00CA9" w14:textId="38B2A732" w:rsidR="00DE435C" w:rsidRDefault="00DE435C" w:rsidP="00DE435C">
      <w:pPr>
        <w:pStyle w:val="afa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622CF6F6" w:rsidR="0023586C" w:rsidRPr="005F5160" w:rsidRDefault="00AA471C" w:rsidP="0023586C">
      <w:pPr>
        <w:pStyle w:val="2"/>
        <w:spacing w:before="240" w:after="120"/>
      </w:pPr>
      <w:bookmarkStart w:id="33" w:name="_Toc49789320"/>
      <w:bookmarkStart w:id="34" w:name="_Toc122332421"/>
      <w:r>
        <w:rPr>
          <w:rFonts w:hint="eastAsia"/>
        </w:rPr>
        <w:t>Z-Wave™</w:t>
      </w:r>
      <w:r w:rsidR="00DC1045" w:rsidRPr="00DC1045">
        <w:rPr>
          <w:rFonts w:hint="eastAsia"/>
        </w:rPr>
        <w:t xml:space="preserve"> </w:t>
      </w:r>
      <w:r w:rsidR="00DC1045" w:rsidRPr="00DC1045">
        <w:t>DSK Location</w:t>
      </w:r>
      <w:bookmarkEnd w:id="33"/>
      <w:bookmarkEnd w:id="34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5" w:name="_How_to_add"/>
      <w:bookmarkStart w:id="36" w:name="_Toc529997387"/>
      <w:bookmarkEnd w:id="19"/>
      <w:bookmarkEnd w:id="20"/>
      <w:bookmarkEnd w:id="35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7" w:name="_Toc122332422"/>
      <w:r>
        <w:t>About Product</w:t>
      </w:r>
      <w:bookmarkEnd w:id="37"/>
    </w:p>
    <w:p w14:paraId="755F14AC" w14:textId="4E40BDD2" w:rsidR="001A7767" w:rsidRDefault="001A7767" w:rsidP="00873897">
      <w:pPr>
        <w:ind w:firstLineChars="200" w:firstLine="360"/>
      </w:pPr>
      <w:r w:rsidRPr="00DB15AC">
        <w:t xml:space="preserve">This product can be operated in any </w:t>
      </w:r>
      <w:r w:rsidR="00AA471C">
        <w:t>Z-Wave™</w:t>
      </w:r>
      <w:r w:rsidRPr="00DB15AC">
        <w:t xml:space="preserve"> network with other </w:t>
      </w:r>
      <w:r w:rsidR="00AA471C">
        <w:t>Z-Wave™</w:t>
      </w:r>
      <w:r w:rsidRPr="00DB15AC">
        <w:t xml:space="preserve"> certified devices from other manufacturers. All mains operated nodes within the network will act as repeaters regardless of vendor to incre</w:t>
      </w:r>
      <w:r>
        <w:t>ase reliability of the network.</w:t>
      </w: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22332423"/>
      <w:bookmarkEnd w:id="36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122332424"/>
      <w:bookmarkStart w:id="44" w:name="_Toc528091155"/>
      <w:bookmarkStart w:id="45" w:name="_Toc528091097"/>
      <w:bookmarkEnd w:id="40"/>
      <w:bookmarkEnd w:id="41"/>
      <w:r w:rsidRPr="00C9505D">
        <w:t>User Behavior Interaction</w:t>
      </w:r>
      <w:bookmarkEnd w:id="42"/>
      <w:bookmarkEnd w:id="4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37D343FC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3EE3EF5E" w:rsidR="005E33B4" w:rsidRPr="009C647F" w:rsidRDefault="005E33B4" w:rsidP="00954139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8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832E470" w14:textId="69D414AE" w:rsidR="00537F58" w:rsidRDefault="00537F58">
            <w:pPr>
              <w:pStyle w:val="af8"/>
              <w:spacing w:before="120"/>
            </w:pPr>
            <w:r w:rsidRPr="00537F58">
              <w:t>The unlocking indicator light or locking indicator light is on</w:t>
            </w:r>
          </w:p>
          <w:p w14:paraId="147A2634" w14:textId="06A9FA3D" w:rsidR="003B2D1A" w:rsidRDefault="003B2D1A">
            <w:pPr>
              <w:pStyle w:val="af8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BFB2" w14:textId="20BF63FF" w:rsidR="00614E63" w:rsidRDefault="003A5359">
            <w:pPr>
              <w:pStyle w:val="af8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2D1848FF" w14:textId="4F2141C3" w:rsidR="00614E63" w:rsidRDefault="00614E63">
            <w:pPr>
              <w:pStyle w:val="af8"/>
              <w:spacing w:before="120"/>
            </w:pPr>
            <w:r w:rsidRPr="00614E63">
              <w:t>The unlocking indicator light or locking indicator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8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3023F816" w:rsidR="00093BFF" w:rsidRPr="009872CC" w:rsidRDefault="00093BFF" w:rsidP="004C178B">
            <w:pPr>
              <w:spacing w:beforeLines="50" w:before="120" w:line="240" w:lineRule="auto"/>
            </w:pPr>
            <w:r w:rsidRPr="009872CC">
              <w:rPr>
                <w:rFonts w:hint="eastAsia"/>
              </w:rPr>
              <w:t>Enter master mode(</w:t>
            </w:r>
            <w:r w:rsidRPr="009872CC">
              <w:t xml:space="preserve">** + Master PIN Code + </w:t>
            </w:r>
            <w:r w:rsidR="00565DE8">
              <w:rPr>
                <w:rFonts w:hint="eastAsia"/>
              </w:rPr>
              <w:t>#</w:t>
            </w:r>
            <w:r w:rsidRPr="009872CC">
              <w:rPr>
                <w:rFonts w:hint="eastAsia"/>
              </w:rPr>
              <w:t>)</w:t>
            </w:r>
          </w:p>
          <w:p w14:paraId="354F7C85" w14:textId="64D7FB74" w:rsidR="00093BFF" w:rsidRPr="009C0FF2" w:rsidRDefault="00093BFF" w:rsidP="004C178B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"0"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"Network</w:t>
            </w:r>
            <w:r w:rsidRPr="009C0FF2">
              <w:rPr>
                <w:rFonts w:hint="eastAsia"/>
              </w:rPr>
              <w:t xml:space="preserve"> settings</w:t>
            </w:r>
            <w:r w:rsidR="00565DE8">
              <w:t>"</w:t>
            </w:r>
          </w:p>
          <w:p w14:paraId="185E9DD7" w14:textId="20C0EDDB" w:rsidR="00665BD6" w:rsidRPr="00093BFF" w:rsidRDefault="00093BFF" w:rsidP="00565DE8">
            <w:pPr>
              <w:spacing w:beforeLines="50" w:before="120" w:line="240" w:lineRule="auto"/>
            </w:pPr>
            <w:r w:rsidRPr="009C0FF2">
              <w:rPr>
                <w:rFonts w:hint="eastAsia"/>
              </w:rPr>
              <w:t xml:space="preserve">Input </w:t>
            </w:r>
            <w:r w:rsidR="00565DE8">
              <w:t>"1</w:t>
            </w:r>
            <w:r w:rsidR="006705F4">
              <w:t>"</w:t>
            </w:r>
            <w:r w:rsidR="00565DE8">
              <w:t xml:space="preserve"> + </w:t>
            </w:r>
            <w:r w:rsidR="006705F4">
              <w:t>"</w:t>
            </w:r>
            <w:r w:rsidR="00565DE8">
              <w:t>#"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8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57047B75" w:rsidR="00093BFF" w:rsidRPr="007F058A" w:rsidRDefault="00093BFF" w:rsidP="004C178B">
            <w:pPr>
              <w:spacing w:beforeLines="50" w:before="120" w:line="240" w:lineRule="auto"/>
            </w:pPr>
            <w:r w:rsidRPr="007F058A">
              <w:rPr>
                <w:rFonts w:hint="eastAsia"/>
              </w:rPr>
              <w:t>Enter master mode(</w:t>
            </w:r>
            <w:r w:rsidRPr="007F058A">
              <w:t xml:space="preserve">** + Master PIN Code + </w:t>
            </w:r>
            <w:r w:rsidR="00A458B7">
              <w:rPr>
                <w:rFonts w:hint="eastAsia"/>
              </w:rPr>
              <w:t>#</w:t>
            </w:r>
            <w:r w:rsidRPr="007F058A">
              <w:rPr>
                <w:rFonts w:hint="eastAsia"/>
              </w:rPr>
              <w:t>)</w:t>
            </w:r>
          </w:p>
          <w:p w14:paraId="63B0F890" w14:textId="247C6F35" w:rsidR="00093BFF" w:rsidRDefault="00093BFF" w:rsidP="004C178B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"0"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</w:t>
            </w:r>
            <w:r w:rsidR="00A458B7">
              <w:t>Network</w:t>
            </w:r>
            <w:r w:rsidRPr="00E240ED">
              <w:rPr>
                <w:rFonts w:hint="eastAsia"/>
              </w:rPr>
              <w:t xml:space="preserve"> settings</w:t>
            </w:r>
            <w:r w:rsidR="00A458B7">
              <w:t>"</w:t>
            </w:r>
          </w:p>
          <w:p w14:paraId="0AC5E126" w14:textId="0253E28F" w:rsidR="00665BD6" w:rsidRPr="00093BFF" w:rsidRDefault="00093BFF" w:rsidP="00A458B7">
            <w:pPr>
              <w:spacing w:beforeLines="50" w:before="120" w:line="240" w:lineRule="auto"/>
            </w:pPr>
            <w:r w:rsidRPr="00E240ED">
              <w:rPr>
                <w:rFonts w:hint="eastAsia"/>
              </w:rPr>
              <w:t xml:space="preserve">Input </w:t>
            </w:r>
            <w:r w:rsidR="00A458B7">
              <w:t>"2" + 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45CD" w14:textId="6AABCEED" w:rsidR="00665BD6" w:rsidRDefault="00072FBA" w:rsidP="00907B94">
            <w:pPr>
              <w:pStyle w:val="af8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8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8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8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B309" w14:textId="798A4ACC" w:rsidR="00665BD6" w:rsidRDefault="002C55C5" w:rsidP="00907B94">
            <w:pPr>
              <w:pStyle w:val="af8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8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8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8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8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22332425"/>
      <w:bookmarkEnd w:id="44"/>
      <w:bookmarkEnd w:id="45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8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8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8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3E40EF50" w:rsidR="00FF4522" w:rsidRDefault="00FF4522" w:rsidP="00BE5876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</w:t>
            </w:r>
            <w:r w:rsidR="00BE5876">
              <w:t>c</w:t>
            </w:r>
            <w:r>
              <w:t>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8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D</w:t>
            </w:r>
            <w:r>
              <w:rPr>
                <w:rFonts w:hAnsi="宋体"/>
                <w:spacing w:val="0"/>
              </w:rPr>
              <w:t>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8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U</w:t>
            </w:r>
            <w:r>
              <w:rPr>
                <w:rFonts w:hAnsi="宋体"/>
                <w:spacing w:val="0"/>
              </w:rPr>
              <w:t>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 Command Class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77777777" w:rsidR="00FF4522" w:rsidRDefault="00FF4522" w:rsidP="00FF4522">
            <w:pPr>
              <w:pStyle w:val="af8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77777777" w:rsidR="00FF4522" w:rsidRDefault="00FF4522" w:rsidP="00FF4522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C</w:t>
            </w:r>
            <w:r>
              <w:rPr>
                <w:rFonts w:hAnsi="宋体"/>
                <w:spacing w:val="0"/>
              </w:rPr>
              <w:t>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8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8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8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8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8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8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8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8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8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8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8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8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22332426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8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8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8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8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8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8"/>
              <w:spacing w:before="120"/>
            </w:pPr>
          </w:p>
        </w:tc>
      </w:tr>
    </w:tbl>
    <w:p w14:paraId="245E2FB3" w14:textId="13339712" w:rsidR="0033686E" w:rsidRPr="00E40868" w:rsidRDefault="00520D45" w:rsidP="00E40868">
      <w:pPr>
        <w:pStyle w:val="2"/>
        <w:spacing w:before="240" w:after="120"/>
      </w:pPr>
      <w:bookmarkStart w:id="56" w:name="_Toc122332427"/>
      <w:r>
        <w:t>ZWAVEPLUS_INFO</w:t>
      </w:r>
      <w:bookmarkEnd w:id="56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3578F6E8" w:rsidR="00665BD6" w:rsidRDefault="00E40868">
            <w:pPr>
              <w:pStyle w:val="af8"/>
              <w:spacing w:before="120"/>
            </w:pPr>
            <w:r>
              <w:t>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8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8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8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8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8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8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8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8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22332428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8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8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8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8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8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0DA4FF43" w:rsidR="00665BD6" w:rsidRDefault="008E6877" w:rsidP="00A66B44">
            <w:pPr>
              <w:pStyle w:val="af8"/>
              <w:spacing w:before="120"/>
            </w:pPr>
            <w:r>
              <w:t>0xC</w:t>
            </w:r>
            <w:r w:rsidR="00A66B44">
              <w:t>D</w:t>
            </w:r>
            <w:r>
              <w:t xml:space="preserve"> (</w:t>
            </w:r>
            <w:r w:rsidR="00A66B44">
              <w:t>205</w:t>
            </w:r>
            <w:r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22332429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B1F95B0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library type, the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 protocol version used by the 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lastRenderedPageBreak/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20EE8B8F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8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A6CA9A3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8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35B4D75D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8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41018443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88EC779" w:rsidR="00665BD6" w:rsidRDefault="00AE5C42">
            <w:pPr>
              <w:pStyle w:val="af8"/>
              <w:spacing w:before="120"/>
            </w:pPr>
            <w:r>
              <w:t>Main</w:t>
            </w:r>
            <w:r w:rsidR="0030443F">
              <w:t xml:space="preserve">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68A0C25F" w:rsidR="00665BD6" w:rsidRDefault="00A45A7C" w:rsidP="00A66B44">
            <w:pPr>
              <w:pStyle w:val="af8"/>
              <w:spacing w:before="120"/>
            </w:pPr>
            <w:r>
              <w:t>0xC</w:t>
            </w:r>
            <w:r w:rsidR="00A66B44">
              <w:t>D</w:t>
            </w:r>
            <w:r>
              <w:t xml:space="preserve"> (</w:t>
            </w:r>
            <w:r w:rsidR="00A66B44">
              <w:t>205</w:t>
            </w:r>
            <w:r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8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8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8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8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22332430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77777777" w:rsidR="002D528D" w:rsidRDefault="002D528D" w:rsidP="00493479">
            <w:pPr>
              <w:pStyle w:val="af8"/>
              <w:spacing w:before="120"/>
            </w:pPr>
            <w:r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8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8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7BAB564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8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568D19FA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33B325E5" w14:textId="77777777" w:rsidR="00DF48F0" w:rsidRDefault="00DF48F0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6C4761B8" w14:textId="77777777" w:rsidR="00DF48F0" w:rsidRDefault="00DF48F0" w:rsidP="00F05911">
            <w:pPr>
              <w:pStyle w:val="af8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2D33EC43" w14:textId="77777777" w:rsidR="00C3009F" w:rsidRDefault="00C3009F" w:rsidP="00C3009F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3DF804FF" w:rsidR="00C3009F" w:rsidRPr="00C3009F" w:rsidRDefault="00C3009F" w:rsidP="00F05911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3D5C811E" w14:textId="097CC8DB" w:rsidR="002D528D" w:rsidRDefault="002D528D" w:rsidP="00DF48F0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8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8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8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8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8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8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8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8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8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8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122332431"/>
      <w:bookmarkStart w:id="73" w:name="_Toc528091165"/>
      <w:bookmarkStart w:id="74" w:name="_Toc529997401"/>
      <w:bookmarkStart w:id="75" w:name="_Toc528091107"/>
      <w:bookmarkEnd w:id="71"/>
      <w:r>
        <w:rPr>
          <w:rFonts w:hint="eastAsia"/>
        </w:rPr>
        <w:lastRenderedPageBreak/>
        <w:t>N</w:t>
      </w:r>
      <w:r>
        <w:t>otification</w:t>
      </w:r>
      <w:bookmarkEnd w:id="72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B459104" w14:textId="2712011D" w:rsidR="00CC6564" w:rsidRDefault="00CC6564">
      <w:r>
        <w:t xml:space="preserve">Notification Type = </w:t>
      </w:r>
      <w:r>
        <w:rPr>
          <w:rFonts w:hint="eastAsia"/>
          <w:szCs w:val="18"/>
        </w:rPr>
        <w:t>Home Security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07)，</w:t>
      </w:r>
      <w:r w:rsidRPr="001A6D55">
        <w:t>according to</w:t>
      </w:r>
      <w:r>
        <w:t xml:space="preserve"> </w:t>
      </w:r>
      <w:r>
        <w:rPr>
          <w:rFonts w:hint="eastAsia"/>
        </w:rPr>
        <w:t>T</w:t>
      </w:r>
      <w:r>
        <w:t>able 4-8-2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8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8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8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8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8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8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8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8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8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8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8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8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8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8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77777777" w:rsidR="00167C5C" w:rsidRPr="00162319" w:rsidRDefault="00167C5C" w:rsidP="003F6B14">
            <w:pPr>
              <w:pStyle w:val="af8"/>
              <w:spacing w:beforeLines="0" w:before="0"/>
            </w:pPr>
            <w:r w:rsidRPr="00162319">
              <w:t>Master Code Report</w:t>
            </w: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8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8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8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8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8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8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8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8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8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8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8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8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8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8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8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8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8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30397F2D" w14:textId="28D0B917" w:rsidR="00CC6564" w:rsidRDefault="00CC6564" w:rsidP="00CC6564">
      <w:r>
        <w:t>Table 4-8-2: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27"/>
        <w:gridCol w:w="1417"/>
        <w:gridCol w:w="1418"/>
        <w:gridCol w:w="1275"/>
      </w:tblGrid>
      <w:tr w:rsidR="00CC6564" w14:paraId="4F61CBBA" w14:textId="77777777" w:rsidTr="003F6B14">
        <w:trPr>
          <w:trHeight w:val="20"/>
        </w:trPr>
        <w:tc>
          <w:tcPr>
            <w:tcW w:w="3964" w:type="dxa"/>
            <w:shd w:val="clear" w:color="auto" w:fill="AEAAAA" w:themeFill="background2" w:themeFillShade="BF"/>
          </w:tcPr>
          <w:p w14:paraId="35D960A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2127" w:type="dxa"/>
            <w:shd w:val="clear" w:color="auto" w:fill="AEAAAA" w:themeFill="background2" w:themeFillShade="BF"/>
          </w:tcPr>
          <w:p w14:paraId="6F5C9970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Notification Event</w:t>
            </w:r>
          </w:p>
        </w:tc>
        <w:tc>
          <w:tcPr>
            <w:tcW w:w="1417" w:type="dxa"/>
            <w:shd w:val="clear" w:color="auto" w:fill="AEAAAA" w:themeFill="background2" w:themeFillShade="BF"/>
          </w:tcPr>
          <w:p w14:paraId="4E774A2F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18" w:type="dxa"/>
            <w:shd w:val="clear" w:color="auto" w:fill="AEAAAA" w:themeFill="background2" w:themeFillShade="BF"/>
          </w:tcPr>
          <w:p w14:paraId="5165C783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1275" w:type="dxa"/>
            <w:shd w:val="clear" w:color="auto" w:fill="AEAAAA" w:themeFill="background2" w:themeFillShade="BF"/>
          </w:tcPr>
          <w:p w14:paraId="48A3CFA5" w14:textId="77777777" w:rsidR="00CC6564" w:rsidRPr="009C647F" w:rsidRDefault="00CC6564" w:rsidP="003F6B14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CC6564" w14:paraId="594AB00C" w14:textId="77777777" w:rsidTr="003F6B14">
        <w:trPr>
          <w:trHeight w:val="20"/>
        </w:trPr>
        <w:tc>
          <w:tcPr>
            <w:tcW w:w="3964" w:type="dxa"/>
            <w:shd w:val="clear" w:color="auto" w:fill="auto"/>
          </w:tcPr>
          <w:p w14:paraId="75D16FCA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Tampering Product covering removed</w:t>
            </w:r>
          </w:p>
          <w:p w14:paraId="7EBA94AF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szCs w:val="18"/>
              </w:rPr>
              <w:t>(</w:t>
            </w:r>
            <w:r>
              <w:rPr>
                <w:rFonts w:cs="宋体"/>
                <w:szCs w:val="24"/>
              </w:rPr>
              <w:t xml:space="preserve">front escutcheon removed from </w:t>
            </w:r>
            <w:r>
              <w:rPr>
                <w:rFonts w:cs="宋体" w:hint="eastAsia"/>
                <w:szCs w:val="24"/>
              </w:rPr>
              <w:t>door</w:t>
            </w:r>
            <w:r>
              <w:rPr>
                <w:szCs w:val="18"/>
              </w:rPr>
              <w:t>)</w:t>
            </w:r>
            <w:r>
              <w:rPr>
                <w:rFonts w:hint="eastAsia"/>
                <w:szCs w:val="18"/>
              </w:rPr>
              <w:t xml:space="preserve"> </w:t>
            </w:r>
          </w:p>
        </w:tc>
        <w:tc>
          <w:tcPr>
            <w:tcW w:w="2127" w:type="dxa"/>
          </w:tcPr>
          <w:p w14:paraId="56E70AF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0x03</w:t>
            </w:r>
          </w:p>
        </w:tc>
        <w:tc>
          <w:tcPr>
            <w:tcW w:w="1417" w:type="dxa"/>
          </w:tcPr>
          <w:p w14:paraId="789C7646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418" w:type="dxa"/>
          </w:tcPr>
          <w:p w14:paraId="257265C0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  <w:r>
              <w:rPr>
                <w:szCs w:val="18"/>
              </w:rPr>
              <w:t>x00</w:t>
            </w:r>
          </w:p>
        </w:tc>
        <w:tc>
          <w:tcPr>
            <w:tcW w:w="1275" w:type="dxa"/>
          </w:tcPr>
          <w:p w14:paraId="30B63637" w14:textId="77777777" w:rsidR="00CC6564" w:rsidRDefault="00CC6564" w:rsidP="003F6B14">
            <w:pPr>
              <w:pStyle w:val="af8"/>
              <w:spacing w:before="120"/>
              <w:rPr>
                <w:szCs w:val="18"/>
              </w:rPr>
            </w:pPr>
          </w:p>
        </w:tc>
      </w:tr>
    </w:tbl>
    <w:p w14:paraId="3619F993" w14:textId="77777777" w:rsidR="00665BD6" w:rsidRDefault="0030443F">
      <w:pPr>
        <w:pStyle w:val="2"/>
        <w:spacing w:before="240" w:after="120"/>
      </w:pPr>
      <w:bookmarkStart w:id="81" w:name="_Toc122332432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104631A5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 xml:space="preserve">The auto relock time mapping table of door lock and </w:t>
      </w:r>
      <w:r w:rsidR="00AA471C">
        <w:rPr>
          <w:rFonts w:hAnsi="微软雅黑"/>
          <w:color w:val="auto"/>
        </w:rPr>
        <w:t>Z-Wave</w:t>
      </w:r>
      <w:r w:rsidR="00AA471C">
        <w:rPr>
          <w:rFonts w:hAnsi="微软雅黑"/>
          <w:color w:val="auto"/>
        </w:rPr>
        <w:t>™</w:t>
      </w:r>
      <w:r w:rsidRPr="00762B2B">
        <w:rPr>
          <w:rFonts w:hAnsi="微软雅黑"/>
          <w:color w:val="auto"/>
        </w:rPr>
        <w:t xml:space="preserve"> is as follows:</w:t>
      </w:r>
    </w:p>
    <w:tbl>
      <w:tblPr>
        <w:tblStyle w:val="af1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2E0A6E19" w:rsidR="004D64A4" w:rsidRPr="00762B2B" w:rsidRDefault="00AA471C" w:rsidP="003F6B14">
            <w:pPr>
              <w:pStyle w:val="af8"/>
              <w:spacing w:before="120"/>
              <w:jc w:val="lef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Z-Wave™</w:t>
            </w:r>
            <w:r w:rsidR="004D64A4" w:rsidRPr="00762B2B">
              <w:rPr>
                <w:b/>
              </w:rPr>
              <w:t xml:space="preserve">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8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a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22332433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22332434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a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a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a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a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22332435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supporting device. It is a 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a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a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a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a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a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a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a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a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a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a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a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a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22332436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lastRenderedPageBreak/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22332437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8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8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8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8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8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8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8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8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8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22332438"/>
      <w:r>
        <w:t>Time</w:t>
      </w:r>
      <w:bookmarkEnd w:id="88"/>
    </w:p>
    <w:p w14:paraId="4B239A80" w14:textId="4E0BF4FF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read date and time from a supporting node in a </w:t>
      </w:r>
      <w:r w:rsidR="00AA471C">
        <w:rPr>
          <w:rFonts w:ascii="Calibri" w:eastAsiaTheme="minorEastAsia" w:hAnsi="Calibri"/>
          <w:color w:val="auto"/>
          <w:kern w:val="0"/>
          <w:sz w:val="22"/>
        </w:rPr>
        <w:t>Z-Wave™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22332439"/>
      <w:bookmarkEnd w:id="73"/>
      <w:bookmarkEnd w:id="74"/>
      <w:bookmarkEnd w:id="75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22332440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20B5FB60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</w:t>
      </w:r>
      <w:r w:rsidR="00AA471C">
        <w:rPr>
          <w:rFonts w:eastAsiaTheme="minorEastAsia"/>
        </w:rPr>
        <w:t>Z-Wave™</w:t>
      </w:r>
      <w:r>
        <w:rPr>
          <w:rFonts w:eastAsiaTheme="minorEastAsia"/>
        </w:rPr>
        <w:t xml:space="preserve">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8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44D4F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5302DF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3F3D9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F2C51E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4E8D2E1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62B748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8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5095155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550C304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247FF168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5B5CE072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8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8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8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37C97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44758DB6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1C53F4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2EE943A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8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6B2B150C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3B22B87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8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6" w:type="dxa"/>
            <w:gridSpan w:val="2"/>
            <w:shd w:val="clear" w:color="auto" w:fill="9FD3A4" w:themeFill="background1" w:themeFillShade="D9"/>
          </w:tcPr>
          <w:p w14:paraId="3BFF408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9FD3A4" w:themeFill="background1" w:themeFillShade="D9"/>
          </w:tcPr>
          <w:p w14:paraId="0AA91D5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8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096C4BC5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9FD3A4" w:themeFill="background1" w:themeFillShade="D9"/>
          </w:tcPr>
          <w:p w14:paraId="1AA36C5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8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8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8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71C51315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8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55DAD2A9" w14:textId="77777777" w:rsidR="00665BD6" w:rsidRDefault="0030443F">
            <w:pPr>
              <w:pStyle w:val="af8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8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58262AE3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8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298D7C3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8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8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334956D0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171B4A62" w14:textId="77777777" w:rsidR="00665BD6" w:rsidRDefault="0030443F">
            <w:pPr>
              <w:pStyle w:val="af8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8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8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2251" w:type="dxa"/>
            <w:gridSpan w:val="2"/>
            <w:shd w:val="clear" w:color="auto" w:fill="9FD3A4" w:themeFill="background1" w:themeFillShade="D9"/>
          </w:tcPr>
          <w:p w14:paraId="472BDDAD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9FD3A4" w:themeFill="background1" w:themeFillShade="D9"/>
          </w:tcPr>
          <w:p w14:paraId="617116A4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8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8"/>
              <w:spacing w:before="120"/>
            </w:pPr>
            <w:r>
              <w:lastRenderedPageBreak/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8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  <w:shd w:val="clear" w:color="auto" w:fill="9FD3A4" w:themeFill="background1" w:themeFillShade="D9"/>
          </w:tcPr>
          <w:p w14:paraId="678BE4C9" w14:textId="77777777" w:rsidR="00665BD6" w:rsidRDefault="0030443F">
            <w:pPr>
              <w:pStyle w:val="af8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9FD3A4" w:themeFill="background1" w:themeFillShade="D9"/>
          </w:tcPr>
          <w:p w14:paraId="7CD4F22B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8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8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8"/>
        <w:gridCol w:w="756"/>
        <w:gridCol w:w="1500"/>
        <w:gridCol w:w="2242"/>
        <w:gridCol w:w="2242"/>
        <w:gridCol w:w="2228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8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8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8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8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8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9B02712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1B5BA730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15786274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Unsigned Integer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4964CBA9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8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307F317E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33A8F588" w14:textId="77777777" w:rsidR="00BB56C5" w:rsidRPr="00ED7F8E" w:rsidRDefault="00BB56C5" w:rsidP="00493479">
            <w:pPr>
              <w:pStyle w:val="af8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8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2284" w:type="dxa"/>
            <w:gridSpan w:val="2"/>
            <w:shd w:val="clear" w:color="auto" w:fill="9FD3A4" w:themeFill="background1" w:themeFillShade="D9"/>
          </w:tcPr>
          <w:p w14:paraId="2A28865D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9FD3A4" w:themeFill="background1" w:themeFillShade="D9"/>
          </w:tcPr>
          <w:p w14:paraId="68FFAEA1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8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4A999A82" w:rsidR="00BB56C5" w:rsidRPr="00ED7F8E" w:rsidRDefault="00BB56C5" w:rsidP="00493479">
            <w:pPr>
              <w:pStyle w:val="af8"/>
              <w:spacing w:before="120"/>
            </w:pPr>
            <w:r w:rsidRPr="00D36F8B">
              <w:t xml:space="preserve">Determine the Basic Set value to control other </w:t>
            </w:r>
            <w:r w:rsidR="00AA471C">
              <w:t>Z-Wave</w:t>
            </w:r>
            <w:r w:rsidR="00AA471C">
              <w:t>™</w:t>
            </w:r>
            <w:r w:rsidRPr="00D36F8B">
              <w:t xml:space="preserve">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  <w:shd w:val="clear" w:color="auto" w:fill="9FD3A4" w:themeFill="background1" w:themeFillShade="D9"/>
          </w:tcPr>
          <w:p w14:paraId="1DE8EC98" w14:textId="77777777" w:rsidR="00BB56C5" w:rsidRPr="00ED7F8E" w:rsidRDefault="00BB56C5" w:rsidP="00493479">
            <w:pPr>
              <w:pStyle w:val="af8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9FD3A4" w:themeFill="background1" w:themeFillShade="D9"/>
          </w:tcPr>
          <w:p w14:paraId="0BC93413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8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8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8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8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8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8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77777777" w:rsidR="00BB56C5" w:rsidRPr="00BB56C5" w:rsidRDefault="00BB56C5"/>
    <w:sectPr w:rsidR="00BB56C5" w:rsidRPr="00BB56C5">
      <w:footerReference w:type="default" r:id="rId16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028DE" w14:textId="77777777" w:rsidR="00CC7B29" w:rsidRDefault="00CC7B29">
      <w:pPr>
        <w:spacing w:line="240" w:lineRule="auto"/>
      </w:pPr>
      <w:r>
        <w:separator/>
      </w:r>
    </w:p>
  </w:endnote>
  <w:endnote w:type="continuationSeparator" w:id="0">
    <w:p w14:paraId="2AA8958A" w14:textId="77777777" w:rsidR="00CC7B29" w:rsidRDefault="00CC7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7A240" w14:textId="77777777" w:rsidR="008D10EF" w:rsidRDefault="008D10EF"/>
  <w:p w14:paraId="02485A01" w14:textId="77777777" w:rsidR="008D10EF" w:rsidRDefault="008D10EF"/>
  <w:p w14:paraId="2CB197AE" w14:textId="77777777" w:rsidR="008D10EF" w:rsidRDefault="008D10EF"/>
  <w:p w14:paraId="3414B459" w14:textId="77777777" w:rsidR="008D10EF" w:rsidRDefault="008D10EF"/>
  <w:p w14:paraId="1957856A" w14:textId="77777777" w:rsidR="008D10EF" w:rsidRDefault="008D10E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0E2F5" w14:textId="77777777" w:rsidR="008D10EF" w:rsidRDefault="008D10EF">
    <w:pPr>
      <w:pStyle w:val="ab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616D5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85" o:spid="_x0000_s1026" o:spt="203" style="position:absolute;left:0pt;margin-left:89.15pt;margin-top:777.95pt;height:0.5pt;width:466.8pt;mso-position-horizontal-relative:page;mso-position-vertical-relative:page;mso-wrap-distance-bottom:0pt;mso-wrap-distance-left:9pt;mso-wrap-distance-right:9pt;mso-wrap-distance-top:0pt;z-index:251679744;mso-width-relative:page;mso-height-relative:page;" coordsize="5928106,6096" o:gfxdata="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/UvVatkAAAAOAQAADwAAAAAAAAABACAAAAAi&#10;AAAAZHJzL2Rvd25yZXYueG1sUEsBAhQAFAAAAAgAh07iQFYyQgAmAwAA0hAAAA4AAAAAAAAAAQAg&#10;AAAAKAEAAGRycy9lMm9Eb2MueG1sUEsFBgAAAAAGAAYAWQEAAMAGAAAAAA==&#10;">
              <o:lock v:ext="edit" aspectratio="f"/>
              <v:shape id="Shape 14553" o:spid="_x0000_s1026" o:spt="100" style="position:absolute;left:0;top:0;height:9144;width:935736;" fillcolor="#000000" filled="t" stroked="f" coordsize="935736,9144" o:gfxdata="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ERIG8AAAA&#10;3gAAAA8AAAAAAAAAAQAgAAAAIgAAAGRycy9kb3ducmV2LnhtbFBLAQIUABQAAAAIAIdO4kAzLwWe&#10;OwAAADkAAAAQAAAAAAAAAAEAIAAAAAsBAABkcnMvc2hhcGV4bWwueG1sUEsFBgAAAAAGAAYAWwEA&#10;ALUDAAAAAA==&#10;" path="m0,0l935736,0,935736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4" o:spid="_x0000_s1026" o:spt="100" style="position:absolute;left:935685;top:0;height:9144;width:9144;" fillcolor="#000000" filled="t" stroked="f" coordsize="9144,9144" o:gfxdata="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WglK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5" o:spid="_x0000_s1026" o:spt="100" style="position:absolute;left:941781;top:0;height:9144;width:4001389;" fillcolor="#000000" filled="t" stroked="f" coordsize="4001389,9144" o:gfxdata="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H6lS/&#10;AAAA3gAAAA8AAAAAAAAAAQAgAAAAIgAAAGRycy9kb3ducmV2LnhtbFBLAQIUABQAAAAIAIdO4kAz&#10;LwWeOwAAADkAAAAQAAAAAAAAAAEAIAAAAA4BAABkcnMvc2hhcGV4bWwueG1sUEsFBgAAAAAGAAYA&#10;WwEAALgDAAAAAA==&#10;" path="m0,0l4001389,0,4001389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6" o:spid="_x0000_s1026" o:spt="100" style="position:absolute;left:4943298;top:0;height:9144;width:9144;" fillcolor="#000000" filled="t" stroked="f" coordsize="9144,9144" o:gfxdata="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Iub6/&#10;AAAA3gAAAA8AAAAAAAAAAQAgAAAAIgAAAGRycy9kb3ducmV2LnhtbFBLAQIUABQAAAAIAIdO4kAz&#10;LwWeOwAAADkAAAAQAAAAAAAAAAEAIAAAAA4BAABkcnMvc2hhcGV4bWwueG1sUEsFBgAAAAAGAAYA&#10;WwEAALgDAAAAAA==&#10;" path="m0,0l9144,0,9144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v:shape id="Shape 14557" o:spid="_x0000_s1026" o:spt="100" style="position:absolute;left:4949393;top:0;height:9144;width:978713;" fillcolor="#000000" filled="t" stroked="f" coordsize="978713,9144" o:gfxdata="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94V74A&#10;AADeAAAADwAAAAAAAAABACAAAAAiAAAAZHJzL2Rvd25yZXYueG1sUEsBAhQAFAAAAAgAh07iQDMv&#10;BZ47AAAAOQAAABAAAAAAAAAAAQAgAAAADQEAAGRycy9zaGFwZXhtbC54bWxQSwUGAAAAAAYABgBb&#10;AQAAtwMAAAAA&#10;" path="m0,0l978713,0,978713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8D10EF" w:rsidRDefault="008D10EF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8D10EF" w:rsidRDefault="008D10EF"/>
  <w:p w14:paraId="0DE4E057" w14:textId="77777777" w:rsidR="008D10EF" w:rsidRDefault="008D10EF"/>
  <w:p w14:paraId="207F2F5E" w14:textId="77777777" w:rsidR="008D10EF" w:rsidRDefault="008D10EF"/>
  <w:p w14:paraId="4A48E0BF" w14:textId="77777777" w:rsidR="008D10EF" w:rsidRDefault="008D10E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CA67C" w14:textId="77777777" w:rsidR="008D10EF" w:rsidRDefault="00CC7B29">
    <w:pPr>
      <w:pStyle w:val="ab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EndPr/>
      <w:sdtContent>
        <w:sdt>
          <w:sdtPr>
            <w:id w:val="-901990043"/>
          </w:sdtPr>
          <w:sdtEndPr/>
          <w:sdtContent>
            <w:r w:rsidR="008D10EF">
              <w:t xml:space="preserve">Page </w:t>
            </w:r>
            <w:r w:rsidR="008D10EF">
              <w:fldChar w:fldCharType="begin"/>
            </w:r>
            <w:r w:rsidR="008D10EF">
              <w:instrText>PAGE</w:instrText>
            </w:r>
            <w:r w:rsidR="008D10EF">
              <w:fldChar w:fldCharType="separate"/>
            </w:r>
            <w:r w:rsidR="00FA0809">
              <w:rPr>
                <w:noProof/>
              </w:rPr>
              <w:t>14</w:t>
            </w:r>
            <w:r w:rsidR="008D10EF">
              <w:fldChar w:fldCharType="end"/>
            </w:r>
          </w:sdtContent>
        </w:sdt>
      </w:sdtContent>
    </w:sdt>
  </w:p>
  <w:p w14:paraId="433BC5E1" w14:textId="77777777" w:rsidR="008D10EF" w:rsidRDefault="008D10EF">
    <w:pPr>
      <w:pStyle w:val="ab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62264" w14:textId="77777777" w:rsidR="00CC7B29" w:rsidRDefault="00CC7B29">
      <w:pPr>
        <w:spacing w:line="240" w:lineRule="auto"/>
      </w:pPr>
      <w:r>
        <w:separator/>
      </w:r>
    </w:p>
  </w:footnote>
  <w:footnote w:type="continuationSeparator" w:id="0">
    <w:p w14:paraId="0B77C4E3" w14:textId="77777777" w:rsidR="00CC7B29" w:rsidRDefault="00CC7B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68247" w14:textId="77777777" w:rsidR="008D10EF" w:rsidRDefault="008D10EF">
    <w:r>
      <w:tab/>
    </w:r>
  </w:p>
  <w:p w14:paraId="69F0D274" w14:textId="77777777" w:rsidR="008D10EF" w:rsidRDefault="008D10EF"/>
  <w:p w14:paraId="56C6A54C" w14:textId="77777777" w:rsidR="008D10EF" w:rsidRDefault="008D10EF"/>
  <w:p w14:paraId="1DC049CD" w14:textId="77777777" w:rsidR="008D10EF" w:rsidRDefault="008D10EF"/>
  <w:p w14:paraId="74DBF43E" w14:textId="77777777" w:rsidR="008D10EF" w:rsidRDefault="008D10E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F5601" w14:textId="6DD72FBB" w:rsidR="008D10EF" w:rsidRDefault="008D10EF">
    <w:pPr>
      <w:pStyle w:val="ac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2C3F01" w14:textId="77777777" w:rsidR="008D10EF" w:rsidRDefault="008D10EF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3569" o:spid="_x0000_s1026" o:spt="203" style="position:absolute;left:0pt;margin-left:88.45pt;margin-top:98.15pt;height:0.5pt;width:468.2pt;mso-position-horizontal-relative:page;mso-position-vertical-relative:page;mso-wrap-distance-bottom:0pt;mso-wrap-distance-left:9pt;mso-wrap-distance-right:9pt;mso-wrap-distance-top:0pt;z-index:251676672;mso-width-relative:page;mso-height-relative:page;" coordsize="5946395,6096" o:gfxdata="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YJbOUdoAAAAMAQAADwAAAAAAAAABACAAAAAiAAAAZHJzL2Rv&#10;d25yZXYueG1sUEsBAhQAFAAAAAgAh07iQOpGwgA4AgAAlAUAAA4AAAAAAAAAAQAgAAAAKQEAAGRy&#10;cy9lMm9Eb2MueG1sUEsFBgAAAAAGAAYAWQEAANMFAAAAAA==&#10;">
              <o:lock v:ext="edit" aspectratio="f"/>
              <v:shape id="Shape 14510" o:spid="_x0000_s1026" o:spt="100" style="position:absolute;left:0;top:0;height:9144;width:5946395;" fillcolor="#000000" filled="t" stroked="f" coordsize="5946395,9144" o:gfxdata="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WnLy/&#10;AAAA3gAAAA8AAAAAAAAAAQAgAAAAIgAAAGRycy9kb3ducmV2LnhtbFBLAQIUABQAAAAIAIdO4kAz&#10;LwWeOwAAADkAAAAQAAAAAAAAAAEAIAAAAA4BAABkcnMvc2hhcGV4bWwueG1sUEsFBgAAAAAGAAYA&#10;WwEAALgDAAAAAA==&#10;" path="m0,0l5946395,0,5946395,9144,0,9144,0,0e">
                <v:fill on="t" focussize="0,0"/>
                <v:stroke on="f" weight="0pt" miterlimit="1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8D10EF" w:rsidRDefault="008D10EF"/>
  <w:p w14:paraId="0FEECC02" w14:textId="77777777" w:rsidR="008D10EF" w:rsidRDefault="008D10EF"/>
  <w:p w14:paraId="5715275E" w14:textId="77777777" w:rsidR="008D10EF" w:rsidRDefault="008D10EF"/>
  <w:p w14:paraId="6194154B" w14:textId="77777777" w:rsidR="008D10EF" w:rsidRDefault="008D10E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14"/>
  </w:num>
  <w:num w:numId="3">
    <w:abstractNumId w:val="3"/>
  </w:num>
  <w:num w:numId="4">
    <w:abstractNumId w:val="8"/>
  </w:num>
  <w:num w:numId="5">
    <w:abstractNumId w:val="25"/>
  </w:num>
  <w:num w:numId="6">
    <w:abstractNumId w:val="24"/>
  </w:num>
  <w:num w:numId="7">
    <w:abstractNumId w:val="10"/>
  </w:num>
  <w:num w:numId="8">
    <w:abstractNumId w:val="29"/>
  </w:num>
  <w:num w:numId="9">
    <w:abstractNumId w:val="19"/>
  </w:num>
  <w:num w:numId="10">
    <w:abstractNumId w:val="28"/>
  </w:num>
  <w:num w:numId="11">
    <w:abstractNumId w:val="7"/>
  </w:num>
  <w:num w:numId="12">
    <w:abstractNumId w:val="16"/>
  </w:num>
  <w:num w:numId="13">
    <w:abstractNumId w:val="13"/>
  </w:num>
  <w:num w:numId="14">
    <w:abstractNumId w:val="2"/>
  </w:num>
  <w:num w:numId="15">
    <w:abstractNumId w:val="17"/>
  </w:num>
  <w:num w:numId="16">
    <w:abstractNumId w:val="6"/>
  </w:num>
  <w:num w:numId="17">
    <w:abstractNumId w:val="4"/>
  </w:num>
  <w:num w:numId="18">
    <w:abstractNumId w:val="21"/>
  </w:num>
  <w:num w:numId="19">
    <w:abstractNumId w:val="23"/>
  </w:num>
  <w:num w:numId="20">
    <w:abstractNumId w:val="22"/>
  </w:num>
  <w:num w:numId="21">
    <w:abstractNumId w:val="0"/>
  </w:num>
  <w:num w:numId="22">
    <w:abstractNumId w:val="26"/>
  </w:num>
  <w:num w:numId="23">
    <w:abstractNumId w:val="15"/>
  </w:num>
  <w:num w:numId="24">
    <w:abstractNumId w:val="20"/>
  </w:num>
  <w:num w:numId="25">
    <w:abstractNumId w:val="18"/>
  </w:num>
  <w:num w:numId="26">
    <w:abstractNumId w:val="30"/>
  </w:num>
  <w:num w:numId="27">
    <w:abstractNumId w:val="12"/>
  </w:num>
  <w:num w:numId="28">
    <w:abstractNumId w:val="11"/>
  </w:num>
  <w:num w:numId="29">
    <w:abstractNumId w:val="27"/>
  </w:num>
  <w:num w:numId="30">
    <w:abstractNumId w:val="5"/>
  </w:num>
  <w:num w:numId="31">
    <w:abstractNumId w:val="19"/>
  </w:num>
  <w:num w:numId="32">
    <w:abstractNumId w:val="19"/>
  </w:num>
  <w:num w:numId="33">
    <w:abstractNumId w:val="1"/>
  </w:num>
  <w:num w:numId="34">
    <w:abstractNumId w:val="19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5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32F0"/>
    <w:rsid w:val="000F334B"/>
    <w:rsid w:val="000F4CC4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01E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70A1"/>
    <w:rsid w:val="004C774A"/>
    <w:rsid w:val="004D0438"/>
    <w:rsid w:val="004D066E"/>
    <w:rsid w:val="004D2F3F"/>
    <w:rsid w:val="004D3A45"/>
    <w:rsid w:val="004D4155"/>
    <w:rsid w:val="004D4753"/>
    <w:rsid w:val="004D5387"/>
    <w:rsid w:val="004D59C7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375E"/>
    <w:rsid w:val="005C3F3C"/>
    <w:rsid w:val="005D07FF"/>
    <w:rsid w:val="005D0FCF"/>
    <w:rsid w:val="005D17CD"/>
    <w:rsid w:val="005D19E1"/>
    <w:rsid w:val="005D1C3E"/>
    <w:rsid w:val="005D249F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46F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12B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10EF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1457"/>
    <w:rsid w:val="00942818"/>
    <w:rsid w:val="00943C8A"/>
    <w:rsid w:val="00944B5B"/>
    <w:rsid w:val="009454BD"/>
    <w:rsid w:val="00946715"/>
    <w:rsid w:val="00952CB9"/>
    <w:rsid w:val="009534DB"/>
    <w:rsid w:val="00954139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86E"/>
    <w:rsid w:val="00A3589C"/>
    <w:rsid w:val="00A40AFD"/>
    <w:rsid w:val="00A41357"/>
    <w:rsid w:val="00A41BA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66B44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471C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5C4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31CC"/>
    <w:rsid w:val="00BA64C9"/>
    <w:rsid w:val="00BA6864"/>
    <w:rsid w:val="00BA7AC0"/>
    <w:rsid w:val="00BB025B"/>
    <w:rsid w:val="00BB05ED"/>
    <w:rsid w:val="00BB1027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AE5"/>
    <w:rsid w:val="00CC7B29"/>
    <w:rsid w:val="00CD01B6"/>
    <w:rsid w:val="00CD0FD0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1E02"/>
    <w:rsid w:val="00D6314C"/>
    <w:rsid w:val="00D632BA"/>
    <w:rsid w:val="00D639B3"/>
    <w:rsid w:val="00D639CC"/>
    <w:rsid w:val="00D646B2"/>
    <w:rsid w:val="00D64944"/>
    <w:rsid w:val="00D64C29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0868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6B11"/>
    <w:rsid w:val="00E970DA"/>
    <w:rsid w:val="00E97DE3"/>
    <w:rsid w:val="00EA08AC"/>
    <w:rsid w:val="00EA4464"/>
    <w:rsid w:val="00EA4FC9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25FA"/>
    <w:rsid w:val="00F93DE1"/>
    <w:rsid w:val="00F96440"/>
    <w:rsid w:val="00F966A0"/>
    <w:rsid w:val="00FA0809"/>
    <w:rsid w:val="00FA28F8"/>
    <w:rsid w:val="00FA2DF9"/>
    <w:rsid w:val="00FA65A3"/>
    <w:rsid w:val="00FA65A8"/>
    <w:rsid w:val="00FA6617"/>
    <w:rsid w:val="00FA68F6"/>
    <w:rsid w:val="00FA6FE7"/>
    <w:rsid w:val="00FB0DD9"/>
    <w:rsid w:val="00FB17F1"/>
    <w:rsid w:val="00FB1EBA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Char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Char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Char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Char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Char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Char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Char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Char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Char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6">
    <w:name w:val="annotation text"/>
    <w:basedOn w:val="a"/>
    <w:link w:val="Char2"/>
    <w:unhideWhenUsed/>
    <w:qFormat/>
  </w:style>
  <w:style w:type="paragraph" w:styleId="a7">
    <w:name w:val="Body Text"/>
    <w:basedOn w:val="a"/>
    <w:link w:val="Char0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8">
    <w:name w:val="Body Text Indent"/>
    <w:basedOn w:val="a"/>
    <w:link w:val="Char1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50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30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9">
    <w:name w:val="Plain Text"/>
    <w:basedOn w:val="a"/>
    <w:link w:val="Char3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80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a">
    <w:name w:val="Balloon Text"/>
    <w:basedOn w:val="a"/>
    <w:link w:val="Char4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b">
    <w:name w:val="footer"/>
    <w:link w:val="Char5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c">
    <w:name w:val="header"/>
    <w:basedOn w:val="a"/>
    <w:link w:val="Char6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10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40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60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d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20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90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e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">
    <w:name w:val="Title"/>
    <w:basedOn w:val="a"/>
    <w:next w:val="a"/>
    <w:link w:val="Char7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0">
    <w:name w:val="annotation subject"/>
    <w:basedOn w:val="a6"/>
    <w:next w:val="a6"/>
    <w:link w:val="Char8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1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rFonts w:eastAsia="宋体"/>
      <w:bCs/>
      <w:sz w:val="28"/>
    </w:rPr>
  </w:style>
  <w:style w:type="character" w:styleId="af3">
    <w:name w:val="page number"/>
    <w:basedOn w:val="a0"/>
    <w:uiPriority w:val="99"/>
    <w:unhideWhenUsed/>
    <w:qFormat/>
  </w:style>
  <w:style w:type="character" w:styleId="af4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7">
    <w:name w:val="annotation reference"/>
    <w:qFormat/>
    <w:rPr>
      <w:sz w:val="21"/>
      <w:szCs w:val="21"/>
    </w:rPr>
  </w:style>
  <w:style w:type="character" w:customStyle="1" w:styleId="1Char">
    <w:name w:val="标题 1 Char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Char">
    <w:name w:val="标题 3 Char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Char">
    <w:name w:val="标题 2 Char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0"/>
    <w:qFormat/>
    <w:pPr>
      <w:ind w:left="431" w:hanging="431"/>
    </w:pPr>
  </w:style>
  <w:style w:type="paragraph" w:customStyle="1" w:styleId="31">
    <w:name w:val="样式3"/>
    <w:basedOn w:val="a"/>
    <w:link w:val="3Char0"/>
    <w:qFormat/>
  </w:style>
  <w:style w:type="paragraph" w:customStyle="1" w:styleId="21">
    <w:name w:val="样式2"/>
    <w:basedOn w:val="2"/>
    <w:next w:val="31"/>
    <w:link w:val="2Char0"/>
    <w:qFormat/>
  </w:style>
  <w:style w:type="character" w:customStyle="1" w:styleId="1Char0">
    <w:name w:val="样式1 Char"/>
    <w:basedOn w:val="1Char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0">
    <w:name w:val="样式2 Char"/>
    <w:basedOn w:val="2Char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0"/>
    <w:qFormat/>
    <w:pPr>
      <w:spacing w:line="259" w:lineRule="auto"/>
    </w:pPr>
    <w:rPr>
      <w:b/>
      <w:color w:val="FFFFFF"/>
    </w:rPr>
  </w:style>
  <w:style w:type="character" w:customStyle="1" w:styleId="3Char0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9">
    <w:name w:val="表格格式 Char"/>
    <w:link w:val="af8"/>
    <w:qFormat/>
    <w:rPr>
      <w:rFonts w:ascii="宋体" w:eastAsia="宋体" w:hAnsi="微软雅黑"/>
      <w:spacing w:val="12"/>
      <w:sz w:val="18"/>
    </w:rPr>
  </w:style>
  <w:style w:type="paragraph" w:customStyle="1" w:styleId="af8">
    <w:name w:val="表格格式"/>
    <w:link w:val="Char9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0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Char">
    <w:name w:val="标题 4 Char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Char">
    <w:name w:val="标题 5 Char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Char">
    <w:name w:val="标题 6 Char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Char">
    <w:name w:val="标题 7 Char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Char">
    <w:name w:val="标题 8 Char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Char">
    <w:name w:val="标题 9 Char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Char8">
    <w:name w:val="批注主题 Char"/>
    <w:link w:val="af0"/>
    <w:qFormat/>
    <w:rPr>
      <w:rFonts w:ascii="宋体"/>
      <w:b/>
      <w:bCs/>
      <w:spacing w:val="12"/>
      <w:sz w:val="18"/>
    </w:rPr>
  </w:style>
  <w:style w:type="character" w:customStyle="1" w:styleId="Char10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Char5">
    <w:name w:val="页脚 Char"/>
    <w:link w:val="ab"/>
    <w:uiPriority w:val="99"/>
    <w:qFormat/>
    <w:rPr>
      <w:rFonts w:ascii="Calibri" w:hAnsi="Calibri"/>
      <w:spacing w:val="12"/>
      <w:sz w:val="15"/>
    </w:rPr>
  </w:style>
  <w:style w:type="character" w:customStyle="1" w:styleId="Char3">
    <w:name w:val="纯文本 Char"/>
    <w:link w:val="a9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1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1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Char">
    <w:name w:val="文档结构图 Char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a">
    <w:name w:val="批注文字 Char"/>
    <w:qFormat/>
    <w:rPr>
      <w:rFonts w:ascii="宋体"/>
      <w:spacing w:val="12"/>
      <w:kern w:val="2"/>
      <w:sz w:val="18"/>
    </w:rPr>
  </w:style>
  <w:style w:type="character" w:customStyle="1" w:styleId="Char4">
    <w:name w:val="批注框文本 Char"/>
    <w:link w:val="aa"/>
    <w:uiPriority w:val="99"/>
    <w:qFormat/>
    <w:rPr>
      <w:rFonts w:ascii="宋体"/>
      <w:spacing w:val="12"/>
      <w:sz w:val="18"/>
      <w:szCs w:val="18"/>
    </w:rPr>
  </w:style>
  <w:style w:type="character" w:customStyle="1" w:styleId="Char7">
    <w:name w:val="标题 Char"/>
    <w:link w:val="af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1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Char0">
    <w:name w:val="正文文本 Char"/>
    <w:link w:val="a7"/>
    <w:qFormat/>
    <w:rPr>
      <w:rFonts w:ascii="宋体" w:hAnsi="宋体"/>
      <w:spacing w:val="12"/>
      <w:sz w:val="18"/>
    </w:rPr>
  </w:style>
  <w:style w:type="character" w:customStyle="1" w:styleId="Char12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Char6">
    <w:name w:val="页眉 Char"/>
    <w:link w:val="ac"/>
    <w:uiPriority w:val="99"/>
    <w:qFormat/>
    <w:rPr>
      <w:rFonts w:ascii="宋体"/>
      <w:spacing w:val="12"/>
      <w:sz w:val="18"/>
    </w:rPr>
  </w:style>
  <w:style w:type="character" w:customStyle="1" w:styleId="Charb">
    <w:name w:val="表标题 Char"/>
    <w:link w:val="af9"/>
    <w:qFormat/>
    <w:rPr>
      <w:rFonts w:ascii="宋体" w:hAnsi="宋体"/>
      <w:b/>
      <w:spacing w:val="12"/>
      <w:sz w:val="18"/>
    </w:rPr>
  </w:style>
  <w:style w:type="paragraph" w:customStyle="1" w:styleId="af9">
    <w:name w:val="表标题"/>
    <w:basedOn w:val="a"/>
    <w:link w:val="Charb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3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4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5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6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Char2">
    <w:name w:val="批注文字 Char2"/>
    <w:basedOn w:val="a0"/>
    <w:link w:val="a6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Char2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Char1">
    <w:name w:val="正文文本缩进 Char"/>
    <w:basedOn w:val="a0"/>
    <w:link w:val="a8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7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8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a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b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c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435F7B-F510-4487-B4DD-BF337813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2905</TotalTime>
  <Pages>19</Pages>
  <Words>2998</Words>
  <Characters>17092</Characters>
  <Application>Microsoft Office Word</Application>
  <DocSecurity>0</DocSecurity>
  <Lines>142</Lines>
  <Paragraphs>40</Paragraphs>
  <ScaleCrop>false</ScaleCrop>
  <Company/>
  <LinksUpToDate>false</LinksUpToDate>
  <CharactersWithSpaces>20050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</dc:title>
  <dc:creator>周海钦</dc:creator>
  <cp:lastModifiedBy>叶晓东</cp:lastModifiedBy>
  <cp:revision>1399</cp:revision>
  <cp:lastPrinted>2018-11-17T04:44:00Z</cp:lastPrinted>
  <dcterms:created xsi:type="dcterms:W3CDTF">2019-06-24T01:24:00Z</dcterms:created>
  <dcterms:modified xsi:type="dcterms:W3CDTF">2023-02-13T07:18:00Z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