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197AEBD3" w:rsidR="00665BD6" w:rsidRDefault="00E40DCD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BB5CCA1" wp14:editId="386E4A09">
            <wp:extent cx="2197289" cy="363223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293" cy="364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79D23E30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KA20</w:t>
            </w:r>
            <w:r w:rsidR="00E40DCD">
              <w:t>1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0CF6812" w14:textId="77FFD02A" w:rsidR="004C69E8" w:rsidRDefault="00E40DCD" w:rsidP="007D5A72">
      <w:pPr>
        <w:jc w:val="center"/>
      </w:pPr>
      <w:r>
        <w:rPr>
          <w:noProof/>
        </w:rPr>
        <w:drawing>
          <wp:inline distT="0" distB="0" distL="0" distR="0" wp14:anchorId="2BE1DAA3" wp14:editId="01DBCB80">
            <wp:extent cx="4711307" cy="3466532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02" cy="346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27EF6E98" w:rsidR="00665BD6" w:rsidRDefault="004C69E8" w:rsidP="001B64B6">
            <w:pPr>
              <w:pStyle w:val="aff2"/>
              <w:spacing w:before="120"/>
            </w:pPr>
            <w:r w:rsidRPr="00965886">
              <w:rPr>
                <w:rFonts w:hint="eastAsia"/>
              </w:rPr>
              <w:t>T</w:t>
            </w:r>
            <w:r w:rsidRPr="00965886">
              <w:t>urnpiece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60C0E6F1" w:rsidR="00665BD6" w:rsidRDefault="00E95AB3" w:rsidP="000A783F">
            <w:pPr>
              <w:pStyle w:val="aff2"/>
              <w:spacing w:before="120"/>
            </w:pPr>
            <w:r w:rsidRPr="00965886">
              <w:t>KA20</w:t>
            </w:r>
            <w:r w:rsidR="00E40DCD">
              <w:t>1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4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r w:rsidR="0037622C" w:rsidRPr="0037622C">
        <w:t>SmartStart</w:t>
      </w:r>
      <w:bookmarkEnd w:id="25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2F3628BD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F907F4" w:rsidRPr="00965886">
        <w:t>Kaadas + Kaadas</w:t>
      </w:r>
      <w:r w:rsidRPr="00965886">
        <w:t xml:space="preserve"> + Master PIN Code + </w:t>
      </w:r>
      <w:r w:rsidR="00F907F4" w:rsidRPr="00965886">
        <w:t>Kaadas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5A0B9CE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F907F4" w:rsidRPr="00965886">
        <w:t>Kaadas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1F4D5781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F907F4" w:rsidRPr="00965886">
        <w:t>Kaadas + Kaadas + Master PIN Code + Kaadas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5D0A4D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F907F4" w:rsidRPr="00965886">
        <w:t>Kaadas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1C1AE5D3" w:rsidR="007F058A" w:rsidRPr="00CE24C7" w:rsidRDefault="000B2235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 xml:space="preserve">Keep </w:t>
      </w:r>
      <w:r w:rsidR="001F1A1F">
        <w:rPr>
          <w:rFonts w:hint="eastAsia"/>
        </w:rPr>
        <w:t>the</w:t>
      </w:r>
      <w:r w:rsidR="001F1A1F">
        <w:t xml:space="preserve"> door opening and unlocking</w:t>
      </w:r>
      <w:r w:rsidR="00514890">
        <w:t>.</w:t>
      </w:r>
    </w:p>
    <w:p w14:paraId="52B0651F" w14:textId="3583CB4C" w:rsidR="002471FB" w:rsidRPr="002471FB" w:rsidRDefault="001F1A1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>Keep and hold the reset button, taking out one battery and then place it back at the same time, K</w:t>
      </w:r>
      <w:r>
        <w:rPr>
          <w:rFonts w:hint="eastAsia"/>
        </w:rPr>
        <w:t>eep</w:t>
      </w:r>
      <w:r w:rsidR="00D60DC0">
        <w:t xml:space="preserve"> </w:t>
      </w:r>
      <w:r>
        <w:rPr>
          <w:rFonts w:hint="eastAsia"/>
        </w:rPr>
        <w:t>holding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reset</w:t>
      </w:r>
      <w:r>
        <w:t xml:space="preserve"> </w:t>
      </w:r>
      <w:r>
        <w:rPr>
          <w:rFonts w:hint="eastAsia"/>
        </w:rPr>
        <w:t>button</w:t>
      </w:r>
      <w:r>
        <w:t xml:space="preserve"> </w:t>
      </w:r>
      <w:r>
        <w:rPr>
          <w:rFonts w:hint="eastAsia"/>
        </w:rPr>
        <w:t>for</w:t>
      </w:r>
      <w:r>
        <w:t xml:space="preserve"> </w:t>
      </w:r>
      <w:r w:rsidR="00D60DC0">
        <w:t xml:space="preserve">5 seconds until </w:t>
      </w:r>
      <w:r>
        <w:rPr>
          <w:rFonts w:hint="eastAsia"/>
        </w:rPr>
        <w:t>you</w:t>
      </w:r>
      <w:r>
        <w:t xml:space="preserve"> </w:t>
      </w:r>
      <w:r w:rsidR="00D60DC0">
        <w:t>hear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sound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 w:rsidRPr="00965886">
        <w:t>"</w:t>
      </w:r>
      <w:r>
        <w:t>BEEP</w:t>
      </w:r>
      <w:r w:rsidRPr="00965886">
        <w:t>"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7977CBA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F907F4" w:rsidRPr="00965886">
        <w:t>Kaadas + Kaadas + Master PIN Code + Kaadas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0C92BCD0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F907F4" w:rsidRPr="00965886">
        <w:t>Kaadas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50E582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CD123A" w:rsidRPr="00965886">
              <w:rPr>
                <w:color w:val="auto"/>
              </w:rPr>
              <w:t>Kaadas + Kaadas + Master PIN Code + Kaadas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551F826C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CD123A" w:rsidRPr="00965886">
              <w:rPr>
                <w:color w:val="auto"/>
              </w:rPr>
              <w:t>Kaadas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31FD80ED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CD123A" w:rsidRPr="00965886">
              <w:rPr>
                <w:color w:val="auto"/>
              </w:rPr>
              <w:t>Kaadas + Kaadas + Master PIN Code + Kaadas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212338DD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CD123A" w:rsidRPr="00965886">
              <w:rPr>
                <w:color w:val="auto"/>
              </w:rPr>
              <w:t>Kaadas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262F56AE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0F2C98">
              <w:t>9</w:t>
            </w:r>
            <w:r w:rsidRPr="00965886">
              <w:t xml:space="preserve"> (</w:t>
            </w:r>
            <w:r w:rsidR="00D62060" w:rsidRPr="00965886">
              <w:t>20</w:t>
            </w:r>
            <w:r w:rsidR="000F2C98">
              <w:t>1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41D03F00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0F2C98">
              <w:t>9</w:t>
            </w:r>
            <w:r w:rsidRPr="00965886">
              <w:t xml:space="preserve"> (</w:t>
            </w:r>
            <w:r w:rsidR="0035129D" w:rsidRPr="00965886">
              <w:t>20</w:t>
            </w:r>
            <w:r w:rsidR="000F2C98">
              <w:t>1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r>
              <w:t>No(No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r>
              <w:t>Yes(Stored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F48C1" w14:textId="77777777" w:rsidR="00145ADC" w:rsidRDefault="00145ADC">
      <w:pPr>
        <w:spacing w:line="240" w:lineRule="auto"/>
      </w:pPr>
      <w:r>
        <w:separator/>
      </w:r>
    </w:p>
  </w:endnote>
  <w:endnote w:type="continuationSeparator" w:id="0">
    <w:p w14:paraId="4063C61B" w14:textId="77777777" w:rsidR="00145ADC" w:rsidRDefault="00145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63641" w14:textId="77777777" w:rsidR="00145ADC" w:rsidRDefault="00145ADC">
      <w:pPr>
        <w:spacing w:line="240" w:lineRule="auto"/>
      </w:pPr>
      <w:r>
        <w:separator/>
      </w:r>
    </w:p>
  </w:footnote>
  <w:footnote w:type="continuationSeparator" w:id="0">
    <w:p w14:paraId="15EAFCC3" w14:textId="77777777" w:rsidR="00145ADC" w:rsidRDefault="00145A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20</Pages>
  <Words>3124</Words>
  <Characters>17813</Characters>
  <Application>Microsoft Office Word</Application>
  <DocSecurity>0</DocSecurity>
  <Lines>148</Lines>
  <Paragraphs>41</Paragraphs>
  <ScaleCrop>false</ScaleCrop>
  <Company>Bonondar</Company>
  <LinksUpToDate>false</LinksUpToDate>
  <CharactersWithSpaces>20896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6</cp:revision>
  <cp:lastPrinted>2018-11-17T04:44:00Z</cp:lastPrinted>
  <dcterms:created xsi:type="dcterms:W3CDTF">2023-05-12T02:55:00Z</dcterms:created>
  <dcterms:modified xsi:type="dcterms:W3CDTF">2023-05-26T01:36:00Z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