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66106537" w14:textId="0FED0853" w:rsidR="00665BD6" w:rsidRDefault="00665BD6" w:rsidP="00277708">
      <w:pPr>
        <w:jc w:val="center"/>
      </w:pPr>
    </w:p>
    <w:p w14:paraId="1E07D9FB" w14:textId="0C290BB1" w:rsidR="00665BD6" w:rsidRDefault="000C797A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1DB2399A" wp14:editId="7EBFB6B2">
            <wp:extent cx="2822713" cy="389686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812" cy="3903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7E79EEDB" w:rsidR="00665BD6" w:rsidRPr="00965886" w:rsidRDefault="00AF0A6C" w:rsidP="001E0B11">
            <w:pPr>
              <w:pStyle w:val="aff2"/>
              <w:spacing w:before="120"/>
            </w:pPr>
            <w:r w:rsidRPr="00965886">
              <w:t>SPEC-</w:t>
            </w:r>
            <w:r w:rsidR="003B7F6F" w:rsidRPr="00965886">
              <w:t>KA2</w:t>
            </w:r>
            <w:r w:rsidR="000C797A">
              <w:t>10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01FE8037" w:rsidR="00665BD6" w:rsidRPr="00965886" w:rsidRDefault="00A41357" w:rsidP="000B1F26">
            <w:pPr>
              <w:pStyle w:val="aff2"/>
              <w:spacing w:before="120"/>
            </w:pPr>
            <w:r w:rsidRPr="00965886">
              <w:t>1</w:t>
            </w:r>
            <w:r w:rsidR="0030443F" w:rsidRPr="00965886">
              <w:t>.</w:t>
            </w:r>
            <w:r w:rsidR="00E40DCD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8D4CC4" w14:textId="77777777" w:rsidR="00430C86" w:rsidRDefault="00430C86" w:rsidP="00430C86">
            <w:pPr>
              <w:pStyle w:val="aff2"/>
              <w:spacing w:before="120"/>
              <w:rPr>
                <w:kern w:val="0"/>
                <w:szCs w:val="20"/>
              </w:rPr>
            </w:pPr>
            <w:r>
              <w:rPr>
                <w:rFonts w:hint="eastAsia"/>
              </w:rPr>
              <w:t xml:space="preserve">This document mainly introduces the new generation </w:t>
            </w:r>
            <w:proofErr w:type="spellStart"/>
            <w:r>
              <w:rPr>
                <w:rFonts w:hint="eastAsia"/>
              </w:rPr>
              <w:t>Kaadas</w:t>
            </w:r>
            <w:proofErr w:type="spellEnd"/>
            <w:r>
              <w:rPr>
                <w:rFonts w:hint="eastAsia"/>
              </w:rPr>
              <w:t xml:space="preserve"> Door Lock. The content mainly includes its interfaces, accessories, features, specifications, quick start, and software function definition.</w:t>
            </w:r>
          </w:p>
          <w:p w14:paraId="0DC708F9" w14:textId="77777777" w:rsidR="00430C86" w:rsidRDefault="00430C86" w:rsidP="00430C86">
            <w:pPr>
              <w:pStyle w:val="aff2"/>
              <w:spacing w:before="120"/>
            </w:pPr>
          </w:p>
          <w:p w14:paraId="4947BADE" w14:textId="27AFDF0C" w:rsidR="000F299A" w:rsidRPr="000F299A" w:rsidRDefault="00430C86" w:rsidP="00430C86">
            <w:pPr>
              <w:rPr>
                <w:rFonts w:hAnsi="微软雅黑" w:cstheme="minorBidi"/>
                <w:color w:val="auto"/>
                <w:spacing w:val="12"/>
              </w:rPr>
            </w:pPr>
            <w:r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>
              <w:rPr>
                <w:rFonts w:hint="eastAsia"/>
              </w:rPr>
              <w:t xml:space="preserve">Z-Wave™ </w:t>
            </w:r>
            <w:r>
              <w:rPr>
                <w:rFonts w:hAnsi="微软雅黑" w:cstheme="minorBidi" w:hint="eastAsia"/>
                <w:color w:val="auto"/>
                <w:spacing w:val="12"/>
              </w:rPr>
              <w:t>controller in order to fully utilize all implemented functions. This product can be operated in any Z-Wave™ network with other Z-Wave™ certified devices from other manufacturers. All non-</w:t>
            </w:r>
            <w:proofErr w:type="gramStart"/>
            <w:r>
              <w:rPr>
                <w:rFonts w:hAnsi="微软雅黑" w:cstheme="minorBidi" w:hint="eastAsia"/>
                <w:color w:val="auto"/>
                <w:spacing w:val="12"/>
              </w:rPr>
              <w:t>battery operated</w:t>
            </w:r>
            <w:proofErr w:type="gramEnd"/>
            <w:r>
              <w:rPr>
                <w:rFonts w:hAnsi="微软雅黑" w:cstheme="minorBidi" w:hint="eastAsia"/>
                <w:color w:val="auto"/>
                <w:spacing w:val="12"/>
              </w:rPr>
              <w:t xml:space="preserve"> nodes within the network will act as repeaters regardless of vendor to increase reliability of the network</w:t>
            </w:r>
          </w:p>
          <w:p w14:paraId="7153123A" w14:textId="3EF3E9CA" w:rsidR="006D411D" w:rsidRPr="000F299A" w:rsidRDefault="006D411D" w:rsidP="006D411D">
            <w:pPr>
              <w:pStyle w:val="aff2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35D5B8A6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4D1760">
              <w:t>3</w:t>
            </w:r>
            <w:r>
              <w:t>.</w:t>
            </w:r>
            <w:r w:rsidR="004D1760">
              <w:t>0</w:t>
            </w:r>
            <w:r w:rsidR="00E40DCD">
              <w:t>5</w:t>
            </w:r>
            <w:r>
              <w:t>.</w:t>
            </w:r>
            <w:r w:rsidR="00E40DCD">
              <w:t>25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4AB965C4" w14:textId="1BB38912" w:rsidR="00FC4705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35933320" w:history="1">
            <w:r w:rsidR="00FC4705" w:rsidRPr="00A47D2B">
              <w:rPr>
                <w:rStyle w:val="aff0"/>
                <w:noProof/>
              </w:rPr>
              <w:t>1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INTERFACES &amp; ACCESSORIES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81E59F" w14:textId="599B8756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1" w:history="1">
            <w:r w:rsidR="00FC4705" w:rsidRPr="00A47D2B">
              <w:rPr>
                <w:rStyle w:val="aff0"/>
                <w:noProof/>
              </w:rPr>
              <w:t>2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FEATURES &amp; SPECIFICATIONS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52E14D" w14:textId="09FB9E7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2" w:history="1">
            <w:r w:rsidR="00FC4705" w:rsidRPr="00A47D2B">
              <w:rPr>
                <w:rStyle w:val="aff0"/>
                <w:noProof/>
              </w:rPr>
              <w:t>2.1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Structural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9A06F6" w14:textId="5FF9FD1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3" w:history="1">
            <w:r w:rsidR="00FC4705" w:rsidRPr="00A47D2B">
              <w:rPr>
                <w:rStyle w:val="aff0"/>
                <w:noProof/>
              </w:rPr>
              <w:t>2.2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Hardware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09E9DA" w14:textId="35C3BC3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4" w:history="1">
            <w:r w:rsidR="00FC4705" w:rsidRPr="00A47D2B">
              <w:rPr>
                <w:rStyle w:val="aff0"/>
                <w:noProof/>
              </w:rPr>
              <w:t>2.3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C5D2BE8" w14:textId="4E80D7DF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5" w:history="1">
            <w:r w:rsidR="00FC4705" w:rsidRPr="00A47D2B">
              <w:rPr>
                <w:rStyle w:val="aff0"/>
                <w:noProof/>
              </w:rPr>
              <w:t>3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PRODUCT QUICK 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D6A49B5" w14:textId="15A02F9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6" w:history="1">
            <w:r w:rsidR="00FC4705" w:rsidRPr="00A47D2B">
              <w:rPr>
                <w:rStyle w:val="aff0"/>
                <w:noProof/>
              </w:rPr>
              <w:t>3.1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Important safety information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19A8A49" w14:textId="3002240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7" w:history="1">
            <w:r w:rsidR="00FC4705" w:rsidRPr="00A47D2B">
              <w:rPr>
                <w:rStyle w:val="aff0"/>
                <w:noProof/>
              </w:rPr>
              <w:t>3.2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Z-Wave</w:t>
            </w:r>
            <w:r w:rsidR="00FC4705" w:rsidRPr="00A47D2B">
              <w:rPr>
                <w:rStyle w:val="aff0"/>
                <w:noProof/>
                <w:vertAlign w:val="superscript"/>
              </w:rPr>
              <w:t>TM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B7CAB8" w14:textId="523FF9F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8" w:history="1">
            <w:r w:rsidR="00FC4705" w:rsidRPr="00A47D2B">
              <w:rPr>
                <w:rStyle w:val="aff0"/>
                <w:noProof/>
              </w:rPr>
              <w:t>3.3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SmartStart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E8B12A" w14:textId="1F9FD0D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9" w:history="1">
            <w:r w:rsidR="00FC4705" w:rsidRPr="00A47D2B">
              <w:rPr>
                <w:rStyle w:val="aff0"/>
                <w:noProof/>
              </w:rPr>
              <w:t>3.4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add the product into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AE15FB5" w14:textId="712E695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0" w:history="1">
            <w:r w:rsidR="00FC4705" w:rsidRPr="00A47D2B">
              <w:rPr>
                <w:rStyle w:val="aff0"/>
                <w:noProof/>
              </w:rPr>
              <w:t>3.5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remove the product from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3214A78" w14:textId="6C89CD7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1" w:history="1">
            <w:r w:rsidR="00FC4705" w:rsidRPr="00A47D2B">
              <w:rPr>
                <w:rStyle w:val="aff0"/>
                <w:noProof/>
              </w:rPr>
              <w:t>3.6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factory reset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F329B69" w14:textId="4C406173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2" w:history="1">
            <w:r w:rsidR="00FC4705" w:rsidRPr="00A47D2B">
              <w:rPr>
                <w:rStyle w:val="aff0"/>
                <w:noProof/>
              </w:rPr>
              <w:t>3.7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Z-Wave DSK Location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380DF5E" w14:textId="0F8E0A69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3" w:history="1">
            <w:r w:rsidR="00FC4705" w:rsidRPr="00A47D2B">
              <w:rPr>
                <w:rStyle w:val="aff0"/>
                <w:noProof/>
              </w:rPr>
              <w:t>3.8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Product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05E9EC" w14:textId="0A80BAB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4" w:history="1">
            <w:r w:rsidR="00FC4705" w:rsidRPr="00A47D2B">
              <w:rPr>
                <w:rStyle w:val="aff0"/>
                <w:noProof/>
              </w:rPr>
              <w:t>3.9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Security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7EBD53A" w14:textId="173783BE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35" w:history="1">
            <w:r w:rsidR="00FC4705" w:rsidRPr="00A47D2B">
              <w:rPr>
                <w:rStyle w:val="aff0"/>
                <w:noProof/>
              </w:rPr>
              <w:t>4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FUNCTION DEFINITION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D6011C0" w14:textId="2D8C162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6" w:history="1">
            <w:r w:rsidR="00FC4705" w:rsidRPr="00A47D2B">
              <w:rPr>
                <w:rStyle w:val="aff0"/>
                <w:noProof/>
              </w:rPr>
              <w:t>4.1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Behavior Interaction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95BA01" w14:textId="2B0873A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7" w:history="1">
            <w:r w:rsidR="00FC4705" w:rsidRPr="00A47D2B">
              <w:rPr>
                <w:rStyle w:val="aff0"/>
                <w:noProof/>
              </w:rPr>
              <w:t>4.2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Supported Command Classes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00DAE99" w14:textId="286FDBB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8" w:history="1">
            <w:r w:rsidR="00FC4705" w:rsidRPr="00A47D2B">
              <w:rPr>
                <w:rStyle w:val="aff0"/>
                <w:noProof/>
              </w:rPr>
              <w:t>4.3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Basic Command Class mapping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7F0158D" w14:textId="4AE8AF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9" w:history="1">
            <w:r w:rsidR="00FC4705" w:rsidRPr="00A47D2B">
              <w:rPr>
                <w:rStyle w:val="aff0"/>
                <w:noProof/>
              </w:rPr>
              <w:t>4.4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ZWAVEPLUS_INFO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778044" w14:textId="03851750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0" w:history="1">
            <w:r w:rsidR="00FC4705" w:rsidRPr="00A47D2B">
              <w:rPr>
                <w:rStyle w:val="aff0"/>
                <w:noProof/>
              </w:rPr>
              <w:t>4.5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Manufacturer Specific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807377" w14:textId="5033707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1" w:history="1">
            <w:r w:rsidR="00FC4705" w:rsidRPr="00A47D2B">
              <w:rPr>
                <w:rStyle w:val="aff0"/>
                <w:noProof/>
              </w:rPr>
              <w:t>4.6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Version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11DA7001" w14:textId="1B2D1C9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2" w:history="1">
            <w:r w:rsidR="00FC4705" w:rsidRPr="00A47D2B">
              <w:rPr>
                <w:rStyle w:val="aff0"/>
                <w:noProof/>
              </w:rPr>
              <w:t>4.7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Association Group 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9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4078CB1" w14:textId="1D93526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3" w:history="1">
            <w:r w:rsidR="00FC4705" w:rsidRPr="00A47D2B">
              <w:rPr>
                <w:rStyle w:val="aff0"/>
                <w:noProof/>
              </w:rPr>
              <w:t>4.8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Notification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10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0AD09DD" w14:textId="14E27C2B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4" w:history="1">
            <w:r w:rsidR="00FC4705" w:rsidRPr="00A47D2B">
              <w:rPr>
                <w:rStyle w:val="aff0"/>
                <w:noProof/>
              </w:rPr>
              <w:t>4.9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9603986" w14:textId="2D5B0E6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5" w:history="1">
            <w:r w:rsidR="00FC4705" w:rsidRPr="00A47D2B">
              <w:rPr>
                <w:rStyle w:val="aff0"/>
                <w:noProof/>
              </w:rPr>
              <w:t>4.10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 Logging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B8BCC80" w14:textId="22D3D6F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6" w:history="1">
            <w:r w:rsidR="00FC4705" w:rsidRPr="00A47D2B">
              <w:rPr>
                <w:rStyle w:val="aff0"/>
                <w:noProof/>
              </w:rPr>
              <w:t>4.11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Code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315066" w14:textId="1F908A3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7" w:history="1">
            <w:r w:rsidR="00FC4705" w:rsidRPr="00A47D2B">
              <w:rPr>
                <w:rStyle w:val="aff0"/>
                <w:noProof/>
              </w:rPr>
              <w:t>4.12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Schedule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7E6234F" w14:textId="148ECD7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8" w:history="1">
            <w:r w:rsidR="00FC4705" w:rsidRPr="00A47D2B">
              <w:rPr>
                <w:rStyle w:val="aff0"/>
                <w:noProof/>
              </w:rPr>
              <w:t>4.13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Battery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E567C3" w14:textId="6F4B27D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9" w:history="1">
            <w:r w:rsidR="00FC4705" w:rsidRPr="00A47D2B">
              <w:rPr>
                <w:rStyle w:val="aff0"/>
                <w:noProof/>
              </w:rPr>
              <w:t>4.14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Indicator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5CA8A6A" w14:textId="0AC3F9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0" w:history="1">
            <w:r w:rsidR="00FC4705" w:rsidRPr="00A47D2B">
              <w:rPr>
                <w:rStyle w:val="aff0"/>
                <w:noProof/>
              </w:rPr>
              <w:t>4.15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62CF7E5" w14:textId="71DF2E7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1" w:history="1">
            <w:r w:rsidR="00FC4705" w:rsidRPr="00A47D2B">
              <w:rPr>
                <w:rStyle w:val="aff0"/>
                <w:noProof/>
              </w:rPr>
              <w:t>4.16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 Parameters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62F01E8" w14:textId="1CF9D7DC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2" w:history="1">
            <w:r w:rsidR="00FC4705" w:rsidRPr="00A47D2B">
              <w:rPr>
                <w:rStyle w:val="aff0"/>
                <w:noProof/>
              </w:rPr>
              <w:t>4.17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Configuration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13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1E67E1E" w14:textId="4468E28B" w:rsidR="00665BD6" w:rsidRDefault="0030443F">
          <w:pPr>
            <w:rPr>
              <w:lang w:val="zh-CN"/>
            </w:rPr>
            <w:sectPr w:rsidR="00665BD6">
              <w:headerReference w:type="even" r:id="rId10"/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35933320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601B364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0CF6812" w14:textId="5A64D6AC" w:rsidR="004C69E8" w:rsidRDefault="000C797A" w:rsidP="007D5A72">
      <w:pPr>
        <w:jc w:val="center"/>
      </w:pPr>
      <w:r>
        <w:rPr>
          <w:noProof/>
        </w:rPr>
        <w:drawing>
          <wp:inline distT="0" distB="0" distL="0" distR="0" wp14:anchorId="698C631E" wp14:editId="4E30BB84">
            <wp:extent cx="4452730" cy="2700264"/>
            <wp:effectExtent l="0" t="0" r="508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3346" cy="2706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413B5447" w:rsidR="00665BD6" w:rsidRDefault="000C797A" w:rsidP="007D5A72">
            <w:pPr>
              <w:pStyle w:val="aff2"/>
              <w:spacing w:before="120"/>
            </w:pPr>
            <w:r>
              <w:t xml:space="preserve">Touchscreen </w:t>
            </w:r>
            <w:r w:rsidR="008B07C9"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6BC9BB07" w:rsidR="00665BD6" w:rsidRDefault="000C797A" w:rsidP="001B64B6">
            <w:pPr>
              <w:pStyle w:val="aff2"/>
              <w:spacing w:before="120"/>
            </w:pPr>
            <w:r>
              <w:t>Thumb Turn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35933321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35933322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3E8A09C1" w:rsidR="00665BD6" w:rsidRDefault="00E95AB3" w:rsidP="000A783F">
            <w:pPr>
              <w:pStyle w:val="aff2"/>
              <w:spacing w:before="120"/>
            </w:pPr>
            <w:r w:rsidRPr="00965886">
              <w:t>KA2</w:t>
            </w:r>
            <w:r w:rsidR="000C797A">
              <w:t>10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Pr="00277708" w:rsidRDefault="001F4E00">
            <w:pPr>
              <w:pStyle w:val="aff2"/>
              <w:spacing w:before="120"/>
            </w:pPr>
            <w:r w:rsidRPr="00277708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proofErr w:type="spellStart"/>
            <w:r w:rsidRPr="001F4E00">
              <w:t>kirsite</w:t>
            </w:r>
            <w:proofErr w:type="spellEnd"/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35933323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248A11A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5E367426" w:rsidR="0096048C" w:rsidRPr="00965886" w:rsidRDefault="00E95AB3" w:rsidP="0096048C">
            <w:pPr>
              <w:pStyle w:val="aff2"/>
              <w:spacing w:before="120"/>
            </w:pPr>
            <w:r w:rsidRPr="00965886">
              <w:rPr>
                <w:rFonts w:hint="eastAsia"/>
              </w:rPr>
              <w:t>E</w:t>
            </w:r>
            <w:r w:rsidRPr="00965886">
              <w:t>FR32ZG23A010F512GM40</w:t>
            </w:r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5FD3030F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6E2D6D78" w:rsidR="0096048C" w:rsidRPr="00965886" w:rsidRDefault="00D07257" w:rsidP="0096048C">
            <w:pPr>
              <w:pStyle w:val="aff2"/>
              <w:spacing w:before="120"/>
            </w:pPr>
            <w:r w:rsidRPr="00965886">
              <w:t xml:space="preserve">Max: </w:t>
            </w:r>
            <w:r w:rsidRPr="00965886">
              <w:rPr>
                <w:rFonts w:hint="eastAsia"/>
              </w:rPr>
              <w:t>1</w:t>
            </w:r>
            <w:r w:rsidR="00E95AB3" w:rsidRPr="00965886">
              <w:t>4</w:t>
            </w:r>
            <w:r w:rsidRPr="00965886">
              <w:t>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3D2951C8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14A5B9D5" w:rsidR="00BF62FD" w:rsidRDefault="00BF62FD" w:rsidP="00EE2DBC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="00E95AB3" w:rsidRPr="00965886">
              <w:t>5</w:t>
            </w:r>
            <w:r w:rsidRPr="00965886">
              <w:t>mA</w:t>
            </w:r>
            <w:r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 w:rsidRPr="00965886">
              <w:t xml:space="preserve"> </w:t>
            </w:r>
            <w:r w:rsidR="00E95AB3" w:rsidRPr="00965886">
              <w:t>11</w:t>
            </w:r>
            <w:r w:rsidRPr="00965886">
              <w:t>mA</w:t>
            </w:r>
            <w:r>
              <w:t>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 w:rsidRPr="00277708">
              <w:t>52mA</w:t>
            </w:r>
            <w:r w:rsidR="00BF62FD"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 w:rsidRPr="00277708">
              <w:t>190mA</w:t>
            </w:r>
            <w:r w:rsidR="00BF62FD">
              <w:t>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75333EBE" w:rsidR="00BF62FD" w:rsidRDefault="00BF62FD" w:rsidP="001B3954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>:</w:t>
            </w:r>
            <w:r w:rsidR="001B3954" w:rsidRPr="00965886">
              <w:t xml:space="preserve"> </w:t>
            </w:r>
            <w:r w:rsidRPr="00965886">
              <w:t>2</w:t>
            </w:r>
            <w:r w:rsidR="00F907F4" w:rsidRPr="00965886">
              <w:t>0</w:t>
            </w:r>
            <w:r w:rsidRPr="00965886">
              <w:t>uA</w:t>
            </w:r>
            <w:r>
              <w:t xml:space="preserve">   </w:t>
            </w:r>
          </w:p>
          <w:p w14:paraId="1068B16D" w14:textId="56D6309D" w:rsidR="00BF62FD" w:rsidRDefault="00D01347" w:rsidP="001B3954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 w:rsidRPr="00277708">
              <w:rPr>
                <w:rFonts w:hint="eastAsia"/>
              </w:rPr>
              <w:t>1</w:t>
            </w:r>
            <w:r w:rsidRPr="00277708"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3" w:name="_Toc14881684"/>
      <w:bookmarkStart w:id="14" w:name="_Toc135933324"/>
      <w:r>
        <w:t>Software Characteristics</w:t>
      </w:r>
      <w:bookmarkEnd w:id="13"/>
      <w:bookmarkEnd w:id="14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F9FD29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</w:t>
            </w:r>
            <w:r>
              <w:t>-Wave</w:t>
            </w:r>
            <w:r w:rsidR="00430C86">
              <w:rPr>
                <w:rFonts w:hint="eastAsia"/>
              </w:rPr>
              <w:t>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1F81EB59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Plus</w:t>
            </w:r>
            <w:r w:rsidR="00430C86">
              <w:rPr>
                <w:rFonts w:hint="eastAsia"/>
              </w:rPr>
              <w:t>™</w:t>
            </w:r>
            <w:r>
              <w:t xml:space="preserve"> </w:t>
            </w:r>
            <w:r>
              <w:rPr>
                <w:rFonts w:hint="eastAsia"/>
              </w:rPr>
              <w:t>v</w:t>
            </w:r>
            <w:r>
              <w:t>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77777777" w:rsidR="00665BD6" w:rsidRPr="00965886" w:rsidRDefault="0030443F">
            <w:pPr>
              <w:pStyle w:val="aff2"/>
              <w:spacing w:before="120"/>
            </w:pPr>
            <w:r w:rsidRPr="00965886">
              <w:t>Z-Wave 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15EEAC28" w:rsidR="00665BD6" w:rsidRPr="00965886" w:rsidRDefault="0030443F" w:rsidP="00C7450F">
            <w:pPr>
              <w:pStyle w:val="aff2"/>
              <w:spacing w:before="120"/>
            </w:pPr>
            <w:r w:rsidRPr="00965886">
              <w:t>7.1</w:t>
            </w:r>
            <w:r w:rsidR="00C7450F" w:rsidRPr="00965886">
              <w:t>8</w:t>
            </w:r>
            <w:r w:rsidRPr="00965886">
              <w:t>.</w:t>
            </w:r>
            <w:r w:rsidR="00F907F4" w:rsidRPr="00965886">
              <w:t>4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77777777" w:rsidR="00665BD6" w:rsidRDefault="0030443F">
            <w:pPr>
              <w:pStyle w:val="aff2"/>
              <w:spacing w:before="120"/>
            </w:pPr>
            <w:r>
              <w:lastRenderedPageBreak/>
              <w:t>Z-Wave 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77777777" w:rsidR="00665BD6" w:rsidRDefault="0030443F">
            <w:pPr>
              <w:pStyle w:val="aff2"/>
              <w:spacing w:before="120"/>
            </w:pPr>
            <w:r>
              <w:t>Z-Wave 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proofErr w:type="spellStart"/>
            <w:r>
              <w:t>Smart</w:t>
            </w:r>
            <w:r w:rsidR="0030443F">
              <w:t>Start</w:t>
            </w:r>
            <w:proofErr w:type="spellEnd"/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08AA41C6" w:rsidR="00665BD6" w:rsidRDefault="003F42A3">
            <w:pPr>
              <w:pStyle w:val="aff2"/>
              <w:spacing w:before="120"/>
            </w:pPr>
            <w:r>
              <w:t xml:space="preserve">Support. After powering on, </w:t>
            </w:r>
            <w:proofErr w:type="spellStart"/>
            <w:r>
              <w:t>SmartStart</w:t>
            </w:r>
            <w:proofErr w:type="spellEnd"/>
            <w:r>
              <w:t xml:space="preserve"> is auto active if it</w:t>
            </w:r>
            <w:r>
              <w:t>’</w:t>
            </w:r>
            <w:r>
              <w:t>s out of the Z-Wave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5" w:name="_Toc14881685"/>
      <w:bookmarkStart w:id="16" w:name="_Toc135933325"/>
      <w:bookmarkStart w:id="17" w:name="_Toc528091154"/>
      <w:bookmarkStart w:id="18" w:name="_Toc528091096"/>
      <w:r>
        <w:lastRenderedPageBreak/>
        <w:t>PRODUCT QUICK START</w:t>
      </w:r>
      <w:bookmarkEnd w:id="15"/>
      <w:bookmarkEnd w:id="16"/>
    </w:p>
    <w:p w14:paraId="71F2EF43" w14:textId="5FA62591" w:rsidR="00665BD6" w:rsidRDefault="00EC6F30">
      <w:pPr>
        <w:pStyle w:val="2"/>
        <w:spacing w:before="240" w:after="120"/>
      </w:pPr>
      <w:bookmarkStart w:id="19" w:name="_Toc528091092"/>
      <w:bookmarkStart w:id="20" w:name="_Toc528091150"/>
      <w:bookmarkStart w:id="21" w:name="_Toc14881686"/>
      <w:bookmarkStart w:id="22" w:name="_Toc135933326"/>
      <w:r>
        <w:t>Important safety information</w:t>
      </w:r>
      <w:bookmarkEnd w:id="19"/>
      <w:bookmarkEnd w:id="20"/>
      <w:bookmarkEnd w:id="21"/>
      <w:bookmarkEnd w:id="22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proofErr w:type="spellStart"/>
      <w:r w:rsidR="000440C6" w:rsidRPr="0075777B">
        <w:t>Kaadas</w:t>
      </w:r>
      <w:proofErr w:type="spellEnd"/>
      <w:r w:rsidR="000440C6" w:rsidRPr="0075777B">
        <w:t xml:space="preserve">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3" w:name="_Toc14881689"/>
    </w:p>
    <w:p w14:paraId="581A9D4D" w14:textId="58656E1C" w:rsidR="004440B4" w:rsidRDefault="00E869B1" w:rsidP="004440B4">
      <w:pPr>
        <w:pStyle w:val="2"/>
        <w:spacing w:before="240" w:after="120"/>
      </w:pPr>
      <w:bookmarkStart w:id="24" w:name="_Toc135933327"/>
      <w:r>
        <w:t>About</w:t>
      </w:r>
      <w:r w:rsidR="004440B4" w:rsidRPr="004440B4">
        <w:t xml:space="preserve"> Z-</w:t>
      </w:r>
      <w:proofErr w:type="spellStart"/>
      <w:r w:rsidR="004440B4" w:rsidRPr="004440B4">
        <w:t>Wave</w:t>
      </w:r>
      <w:r w:rsidR="00430C86" w:rsidRPr="00430C86">
        <w:rPr>
          <w:vertAlign w:val="superscript"/>
        </w:rPr>
        <w:t>TM</w:t>
      </w:r>
      <w:bookmarkEnd w:id="24"/>
      <w:proofErr w:type="spellEnd"/>
    </w:p>
    <w:p w14:paraId="101183E5" w14:textId="16250110" w:rsidR="004440B4" w:rsidRPr="004440B4" w:rsidRDefault="004440B4" w:rsidP="004440B4">
      <w:pPr>
        <w:ind w:firstLineChars="200" w:firstLine="360"/>
      </w:pPr>
      <w:r w:rsidRPr="004440B4">
        <w:t>Z-Wave is the international wireless protocol for c</w:t>
      </w:r>
      <w:r w:rsidR="00166DBD">
        <w:t>ommunication in the Smart Home.</w:t>
      </w:r>
    </w:p>
    <w:p w14:paraId="0AFD9168" w14:textId="77777777" w:rsidR="004440B4" w:rsidRPr="004440B4" w:rsidRDefault="004440B4" w:rsidP="004440B4">
      <w:pPr>
        <w:ind w:firstLineChars="200" w:firstLine="360"/>
      </w:pPr>
      <w:r w:rsidRPr="004440B4">
        <w:t xml:space="preserve">Z-Wave ensures a reliable communication by reconfirming every message (two-way communication) and every </w:t>
      </w:r>
      <w:proofErr w:type="gramStart"/>
      <w:r w:rsidRPr="004440B4">
        <w:t>mains</w:t>
      </w:r>
      <w:proofErr w:type="gramEnd"/>
      <w:r w:rsidRPr="004440B4">
        <w:t xml:space="preserve"> powered node can act as a repeater for other nodes (meshed network) in case the receiver is not in direct wireless range of the transmitter. </w:t>
      </w:r>
    </w:p>
    <w:p w14:paraId="3CBFF283" w14:textId="77777777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Z-Wave device can be used together with any other certified Z-Wave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</w:t>
      </w:r>
      <w:proofErr w:type="gramStart"/>
      <w:r w:rsidRPr="004440B4">
        <w:t>Otherwise</w:t>
      </w:r>
      <w:proofErr w:type="gramEnd"/>
      <w:r w:rsidRPr="004440B4">
        <w:t xml:space="preserve">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5" w:name="_Toc135933328"/>
      <w:r>
        <w:t>About</w:t>
      </w:r>
      <w:r w:rsidR="0037622C">
        <w:t xml:space="preserve"> </w:t>
      </w:r>
      <w:proofErr w:type="spellStart"/>
      <w:r w:rsidR="0037622C" w:rsidRPr="0037622C">
        <w:t>SmartStart</w:t>
      </w:r>
      <w:bookmarkEnd w:id="25"/>
      <w:proofErr w:type="spellEnd"/>
    </w:p>
    <w:p w14:paraId="5519F840" w14:textId="18A4E79D" w:rsidR="00BB38B9" w:rsidRPr="004440B4" w:rsidRDefault="00BB38B9" w:rsidP="00BB38B9">
      <w:pPr>
        <w:ind w:firstLineChars="200" w:firstLine="360"/>
      </w:pPr>
      <w:proofErr w:type="spellStart"/>
      <w:r w:rsidRPr="00B61365">
        <w:t>SmartStart</w:t>
      </w:r>
      <w:proofErr w:type="spellEnd"/>
      <w:r w:rsidRPr="00B61365">
        <w:t xml:space="preserve"> enabled products can be added into a Z-Wave network by scanning the Z-Wave QR Code present on the product with a controller providing </w:t>
      </w:r>
      <w:proofErr w:type="spellStart"/>
      <w:r w:rsidRPr="00B61365">
        <w:t>SmartStart</w:t>
      </w:r>
      <w:proofErr w:type="spellEnd"/>
      <w:r w:rsidRPr="00B61365">
        <w:t xml:space="preserve"> inclusion. No further action is required and the </w:t>
      </w:r>
      <w:proofErr w:type="spellStart"/>
      <w:r w:rsidRPr="00B61365">
        <w:t>SmartStart</w:t>
      </w:r>
      <w:proofErr w:type="spellEnd"/>
      <w:r w:rsidRPr="00B61365">
        <w:t xml:space="preserve"> product will be added automatically within 10 minutes of being switched on in the network vicinity.</w:t>
      </w:r>
    </w:p>
    <w:p w14:paraId="0F68D7A0" w14:textId="1C9DF8AB" w:rsidR="00665BD6" w:rsidRDefault="007D44A9" w:rsidP="004440B4">
      <w:pPr>
        <w:pStyle w:val="2"/>
        <w:spacing w:before="240" w:after="120"/>
      </w:pPr>
      <w:bookmarkStart w:id="26" w:name="_Toc135933329"/>
      <w:r w:rsidRPr="000102F1">
        <w:t>How to add the product into Z-Wave network</w:t>
      </w:r>
      <w:bookmarkEnd w:id="23"/>
      <w:bookmarkEnd w:id="26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7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367F1AB4" w:rsidR="009872CC" w:rsidRPr="00965886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</w:t>
      </w:r>
      <w:r w:rsidRPr="00965886">
        <w:rPr>
          <w:rFonts w:hint="eastAsia"/>
        </w:rPr>
        <w:t xml:space="preserve">aster </w:t>
      </w:r>
      <w:proofErr w:type="gramStart"/>
      <w:r w:rsidRPr="00965886">
        <w:rPr>
          <w:rFonts w:hint="eastAsia"/>
        </w:rPr>
        <w:t>mode(</w:t>
      </w:r>
      <w:proofErr w:type="gramEnd"/>
      <w:r w:rsidR="000C797A">
        <w:t>*</w:t>
      </w:r>
      <w:r w:rsidR="00F907F4" w:rsidRPr="00965886">
        <w:t xml:space="preserve"> + </w:t>
      </w:r>
      <w:r w:rsidR="000C797A">
        <w:t>*</w:t>
      </w:r>
      <w:r w:rsidRPr="00965886">
        <w:t xml:space="preserve"> + Master PIN Code + </w:t>
      </w:r>
      <w:r w:rsidR="000C797A">
        <w:t>#</w:t>
      </w:r>
      <w:r w:rsidRPr="00965886">
        <w:rPr>
          <w:rFonts w:hint="eastAsia"/>
        </w:rPr>
        <w:t>)</w:t>
      </w:r>
    </w:p>
    <w:p w14:paraId="24B795C1" w14:textId="3BF9B78F" w:rsidR="009872CC" w:rsidRPr="00965886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4F4FEA" w:rsidRPr="00965886">
        <w:t>Network settings</w:t>
      </w:r>
      <w:r w:rsidR="00500569" w:rsidRPr="00965886">
        <w:rPr>
          <w:rFonts w:hint="eastAsia"/>
        </w:rPr>
        <w:t>"</w:t>
      </w:r>
    </w:p>
    <w:p w14:paraId="023E784C" w14:textId="63C3894F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1</w:t>
      </w:r>
      <w:r w:rsidRPr="00965886">
        <w:t xml:space="preserve"> + </w:t>
      </w:r>
      <w:r w:rsidR="000C797A">
        <w:t>#</w:t>
      </w:r>
      <w:r w:rsidR="00500569" w:rsidRPr="00965886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770763C6" w:rsidR="00665BD6" w:rsidRDefault="007D44A9">
      <w:pPr>
        <w:pStyle w:val="2"/>
        <w:spacing w:before="240" w:after="120"/>
      </w:pPr>
      <w:bookmarkStart w:id="28" w:name="_Toc135933330"/>
      <w:r>
        <w:t>How to remove the product from Z-Wave network</w:t>
      </w:r>
      <w:bookmarkEnd w:id="27"/>
      <w:bookmarkEnd w:id="28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7769834F" w:rsidR="007F058A" w:rsidRPr="00965886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 xml:space="preserve">Enter master </w:t>
      </w:r>
      <w:proofErr w:type="gramStart"/>
      <w:r w:rsidRPr="007F058A">
        <w:rPr>
          <w:rFonts w:hint="eastAsia"/>
        </w:rPr>
        <w:t>m</w:t>
      </w:r>
      <w:r w:rsidRPr="00965886">
        <w:rPr>
          <w:rFonts w:hint="eastAsia"/>
        </w:rPr>
        <w:t>ode(</w:t>
      </w:r>
      <w:proofErr w:type="gramEnd"/>
      <w:r w:rsidR="000C797A">
        <w:t>*</w:t>
      </w:r>
      <w:r w:rsidR="00F907F4" w:rsidRPr="00965886">
        <w:t xml:space="preserve"> + </w:t>
      </w:r>
      <w:r w:rsidR="000C797A">
        <w:t>*</w:t>
      </w:r>
      <w:r w:rsidR="00F907F4" w:rsidRPr="00965886">
        <w:t xml:space="preserve"> + Master PIN Code + </w:t>
      </w:r>
      <w:r w:rsidR="000C797A">
        <w:t>#</w:t>
      </w:r>
      <w:r w:rsidRPr="00965886">
        <w:rPr>
          <w:rFonts w:hint="eastAsia"/>
        </w:rPr>
        <w:t>)</w:t>
      </w:r>
    </w:p>
    <w:p w14:paraId="1A2EA519" w14:textId="6669F0D3" w:rsidR="007F058A" w:rsidRPr="00965886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817ECC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817ECC" w:rsidRPr="00965886">
        <w:t>Network settings</w:t>
      </w:r>
      <w:r w:rsidR="00500569" w:rsidRPr="00965886">
        <w:rPr>
          <w:rFonts w:hint="eastAsia"/>
        </w:rPr>
        <w:t>"</w:t>
      </w:r>
    </w:p>
    <w:p w14:paraId="31C140DB" w14:textId="0831A11D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Pr="00965886">
        <w:t>2</w:t>
      </w:r>
      <w:r w:rsidR="00817ECC" w:rsidRPr="00965886">
        <w:t xml:space="preserve"> + </w:t>
      </w:r>
      <w:r w:rsidR="000C797A">
        <w:t>#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</w:t>
      </w:r>
      <w:r w:rsidRPr="00E240ED">
        <w:rPr>
          <w:rFonts w:hint="eastAsia"/>
        </w:rPr>
        <w:t xml:space="preserve">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29" w:name="_Toc14881691"/>
      <w:bookmarkStart w:id="30" w:name="_Toc135933331"/>
      <w:r>
        <w:lastRenderedPageBreak/>
        <w:t>How to factory reset</w:t>
      </w:r>
      <w:bookmarkEnd w:id="29"/>
      <w:bookmarkEnd w:id="30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03C75EB5" w:rsidR="007F058A" w:rsidRPr="00CE24C7" w:rsidRDefault="000B2235" w:rsidP="00E2273F">
      <w:pPr>
        <w:pStyle w:val="aff4"/>
        <w:numPr>
          <w:ilvl w:val="0"/>
          <w:numId w:val="28"/>
        </w:numPr>
        <w:spacing w:beforeLines="50" w:before="120" w:line="240" w:lineRule="auto"/>
      </w:pPr>
      <w:r>
        <w:t xml:space="preserve">Keep </w:t>
      </w:r>
      <w:r w:rsidR="001F1A1F">
        <w:rPr>
          <w:rFonts w:hint="eastAsia"/>
        </w:rPr>
        <w:t>the</w:t>
      </w:r>
      <w:r w:rsidR="001F1A1F">
        <w:t xml:space="preserve"> door open and </w:t>
      </w:r>
      <w:r w:rsidR="00BF38B2">
        <w:t xml:space="preserve">the lock </w:t>
      </w:r>
      <w:proofErr w:type="gramStart"/>
      <w:r w:rsidR="001F1A1F">
        <w:t>unlock</w:t>
      </w:r>
      <w:r w:rsidR="00BF38B2">
        <w:t>ed(</w:t>
      </w:r>
      <w:proofErr w:type="gramEnd"/>
      <w:r w:rsidR="00BF38B2">
        <w:t>thumb turn will vertical).</w:t>
      </w:r>
    </w:p>
    <w:p w14:paraId="52B0651F" w14:textId="490C24FF" w:rsidR="002471FB" w:rsidRPr="002471FB" w:rsidRDefault="00BF38B2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BF38B2">
        <w:t>Using the Reset Tool, press and hold the Reset Button for 5 seconds until you hear the</w:t>
      </w:r>
      <w:r>
        <w:t xml:space="preserve"> </w:t>
      </w:r>
      <w:r w:rsidRPr="00BF38B2">
        <w:t>"BEEP" and the latch rotates, turning the thumb turn to the vertical position automatically.</w:t>
      </w:r>
    </w:p>
    <w:p w14:paraId="0E5E4434" w14:textId="1CD3EE9D" w:rsidR="002471FB" w:rsidRDefault="00D60DC0" w:rsidP="001E6700">
      <w:pPr>
        <w:pStyle w:val="aff4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18C251F4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 xml:space="preserve">Enter Master </w:t>
      </w:r>
      <w:proofErr w:type="gramStart"/>
      <w:r>
        <w:t>Mode</w:t>
      </w:r>
      <w:r w:rsidR="00F907F4" w:rsidRPr="00965886">
        <w:rPr>
          <w:rFonts w:hint="eastAsia"/>
        </w:rPr>
        <w:t>(</w:t>
      </w:r>
      <w:proofErr w:type="gramEnd"/>
      <w:r w:rsidR="000C797A">
        <w:t>*</w:t>
      </w:r>
      <w:r w:rsidR="000C797A" w:rsidRPr="00965886">
        <w:t xml:space="preserve"> + </w:t>
      </w:r>
      <w:r w:rsidR="000C797A">
        <w:t>*</w:t>
      </w:r>
      <w:r w:rsidR="000C797A" w:rsidRPr="00965886">
        <w:t xml:space="preserve"> + Master PIN Code + </w:t>
      </w:r>
      <w:r w:rsidR="000C797A">
        <w:t>#</w:t>
      </w:r>
      <w:r w:rsidR="00F907F4" w:rsidRPr="00965886">
        <w:rPr>
          <w:rFonts w:hint="eastAsia"/>
        </w:rPr>
        <w:t>)</w:t>
      </w:r>
    </w:p>
    <w:p w14:paraId="03FBEDE7" w14:textId="64A8C44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 xml:space="preserve">Enter "1" to select Modify Master Pin Code. </w:t>
      </w:r>
    </w:p>
    <w:p w14:paraId="72E27003" w14:textId="20C12555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>Enter NEW 4-10 Digit Master PIN Code followed by "</w:t>
      </w:r>
      <w:r w:rsidR="000C797A">
        <w:t>#</w:t>
      </w:r>
      <w:r w:rsidRPr="00965886"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1D734AD6" w:rsidR="0023586C" w:rsidRPr="005F5160" w:rsidRDefault="00DC1045" w:rsidP="0023586C">
      <w:pPr>
        <w:pStyle w:val="2"/>
        <w:spacing w:before="240" w:after="120"/>
      </w:pPr>
      <w:bookmarkStart w:id="31" w:name="_Toc49789320"/>
      <w:bookmarkStart w:id="32" w:name="_Toc135933332"/>
      <w:r w:rsidRPr="00DC1045">
        <w:rPr>
          <w:rFonts w:hint="eastAsia"/>
        </w:rPr>
        <w:t xml:space="preserve">Z-Wave </w:t>
      </w:r>
      <w:r w:rsidRPr="00DC1045">
        <w:t>DSK Location</w:t>
      </w:r>
      <w:bookmarkEnd w:id="31"/>
      <w:bookmarkEnd w:id="32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3" w:name="_How_to_add"/>
      <w:bookmarkStart w:id="34" w:name="_Toc529997387"/>
      <w:bookmarkEnd w:id="17"/>
      <w:bookmarkEnd w:id="18"/>
      <w:bookmarkEnd w:id="33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5" w:name="_Toc135933333"/>
      <w:r>
        <w:t>About Product</w:t>
      </w:r>
      <w:bookmarkEnd w:id="35"/>
    </w:p>
    <w:p w14:paraId="755F14AC" w14:textId="16DA971A" w:rsidR="001A7767" w:rsidRDefault="001A7767" w:rsidP="00873897">
      <w:pPr>
        <w:ind w:firstLineChars="200" w:firstLine="360"/>
      </w:pPr>
      <w:r w:rsidRPr="00DB15AC">
        <w:t>This product can be operated in any Z-Wave network with other Z-Wave certified devices from other manufacturers. All mains operated nodes within the network will act as repeaters regardless of vendor to incre</w:t>
      </w:r>
      <w:r>
        <w:t>ase reliability of the network.</w:t>
      </w:r>
    </w:p>
    <w:p w14:paraId="20CA0C5D" w14:textId="74576425" w:rsidR="00415F4E" w:rsidRDefault="00415F4E" w:rsidP="00415F4E">
      <w:pPr>
        <w:pStyle w:val="2"/>
        <w:spacing w:before="240" w:after="120"/>
      </w:pPr>
      <w:bookmarkStart w:id="36" w:name="_Toc135933334"/>
      <w:r>
        <w:t>About Security</w:t>
      </w:r>
      <w:bookmarkEnd w:id="36"/>
    </w:p>
    <w:p w14:paraId="0249009D" w14:textId="73193C35" w:rsidR="00415F4E" w:rsidRPr="00415F4E" w:rsidRDefault="00415F4E" w:rsidP="00415F4E">
      <w:pPr>
        <w:ind w:firstLineChars="200" w:firstLine="360"/>
        <w:rPr>
          <w:rFonts w:ascii="Lato" w:hAnsi="Lato"/>
          <w:color w:val="333333"/>
          <w:szCs w:val="18"/>
          <w:shd w:val="clear" w:color="auto" w:fill="F8F8F8"/>
        </w:rPr>
      </w:pPr>
      <w:r>
        <w:t>This device is a security enabled Z‐Wave Plus product that is able to use encrypted Z‐Wave Plus messages to communicate to other security enabled Z‐Wave Plus products.</w:t>
      </w:r>
      <w:r w:rsidRPr="00415F4E">
        <w:rPr>
          <w:rFonts w:ascii="Lato" w:hAnsi="Lato"/>
          <w:color w:val="333333"/>
          <w:szCs w:val="18"/>
          <w:shd w:val="clear" w:color="auto" w:fill="F8F8F8"/>
        </w:rPr>
        <w:t xml:space="preserve"> </w:t>
      </w:r>
      <w:r w:rsidRPr="00415F4E">
        <w:t>S2 Security Enabled Controller is required to operate the device</w:t>
      </w:r>
      <w:r>
        <w:t>.</w:t>
      </w:r>
    </w:p>
    <w:p w14:paraId="5AE3868A" w14:textId="77777777" w:rsidR="00415F4E" w:rsidRPr="00415F4E" w:rsidRDefault="00415F4E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37" w:name="_Toc14881692"/>
      <w:bookmarkStart w:id="38" w:name="_Toc135933335"/>
      <w:bookmarkEnd w:id="34"/>
      <w:r w:rsidRPr="00241D0D">
        <w:lastRenderedPageBreak/>
        <w:t>SOFTWARE FUNCTION DEFINITION</w:t>
      </w:r>
      <w:bookmarkEnd w:id="37"/>
      <w:bookmarkEnd w:id="38"/>
    </w:p>
    <w:p w14:paraId="271829FD" w14:textId="30940204" w:rsidR="00665BD6" w:rsidRDefault="00F308E9">
      <w:pPr>
        <w:pStyle w:val="2"/>
        <w:spacing w:before="240" w:after="120"/>
      </w:pPr>
      <w:bookmarkStart w:id="39" w:name="_Function_Overview"/>
      <w:bookmarkStart w:id="40" w:name="_User_Behavior_Interaction"/>
      <w:bookmarkStart w:id="41" w:name="_Toc14881693"/>
      <w:bookmarkStart w:id="42" w:name="_Toc135933336"/>
      <w:bookmarkStart w:id="43" w:name="_Toc528091155"/>
      <w:bookmarkStart w:id="44" w:name="_Toc528091097"/>
      <w:bookmarkEnd w:id="39"/>
      <w:bookmarkEnd w:id="40"/>
      <w:r w:rsidRPr="00C9505D">
        <w:t>User Behavior Interaction</w:t>
      </w:r>
      <w:bookmarkEnd w:id="41"/>
      <w:bookmarkEnd w:id="4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71368FDB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Z-Wave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252FB3BA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Z-Wave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 xml:space="preserve">nd Inclusion Requests for </w:t>
            </w:r>
            <w:proofErr w:type="spellStart"/>
            <w:r w:rsidRPr="003B2D1A">
              <w:rPr>
                <w:rFonts w:hAnsi="宋体" w:cs="Calibri"/>
                <w:color w:val="000000"/>
                <w:spacing w:val="0"/>
              </w:rPr>
              <w:t>SmartStart</w:t>
            </w:r>
            <w:proofErr w:type="spellEnd"/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8FF" w14:textId="6365CB16" w:rsidR="00614E63" w:rsidRPr="00965886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277314C3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872CC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</w:t>
            </w:r>
            <w:proofErr w:type="gramStart"/>
            <w:r w:rsidRPr="00965886">
              <w:rPr>
                <w:rFonts w:hint="eastAsia"/>
                <w:color w:val="auto"/>
              </w:rPr>
              <w:t>mode(</w:t>
            </w:r>
            <w:proofErr w:type="gramEnd"/>
            <w:r w:rsidR="000C797A">
              <w:t>*</w:t>
            </w:r>
            <w:r w:rsidR="000C797A" w:rsidRPr="00965886">
              <w:t xml:space="preserve"> + </w:t>
            </w:r>
            <w:r w:rsidR="000C797A">
              <w:t>*</w:t>
            </w:r>
            <w:r w:rsidR="000C797A" w:rsidRPr="00965886">
              <w:t xml:space="preserve"> + Master PIN Code + </w:t>
            </w:r>
            <w:r w:rsidR="000C797A">
              <w:t>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354F7C85" w14:textId="64D7FB74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="00565DE8" w:rsidRPr="00965886">
              <w:rPr>
                <w:color w:val="auto"/>
              </w:rPr>
              <w:t>"Network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565DE8" w:rsidRPr="00965886">
              <w:rPr>
                <w:color w:val="auto"/>
              </w:rPr>
              <w:t>"</w:t>
            </w:r>
          </w:p>
          <w:p w14:paraId="185E9DD7" w14:textId="12CCE7CD" w:rsidR="00665BD6" w:rsidRPr="00093BFF" w:rsidRDefault="00093BFF" w:rsidP="00565DE8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"1</w:t>
            </w:r>
            <w:r w:rsidR="006705F4" w:rsidRPr="00965886">
              <w:rPr>
                <w:color w:val="auto"/>
              </w:rPr>
              <w:t>"</w:t>
            </w:r>
            <w:r w:rsidR="00565DE8" w:rsidRPr="00965886">
              <w:rPr>
                <w:color w:val="auto"/>
              </w:rPr>
              <w:t xml:space="preserve"> + </w:t>
            </w:r>
            <w:r w:rsidR="006705F4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#</w:t>
            </w:r>
            <w:r w:rsidR="00565DE8" w:rsidRPr="00965886">
              <w:rPr>
                <w:color w:val="auto"/>
              </w:rPr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4EACF54B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7F058A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</w:t>
            </w:r>
            <w:proofErr w:type="gramStart"/>
            <w:r w:rsidRPr="00965886">
              <w:rPr>
                <w:rFonts w:hint="eastAsia"/>
                <w:color w:val="auto"/>
              </w:rPr>
              <w:t>mode(</w:t>
            </w:r>
            <w:proofErr w:type="gramEnd"/>
            <w:r w:rsidR="000C797A">
              <w:t>*</w:t>
            </w:r>
            <w:r w:rsidR="000C797A" w:rsidRPr="00965886">
              <w:t xml:space="preserve"> + </w:t>
            </w:r>
            <w:r w:rsidR="000C797A">
              <w:t>*</w:t>
            </w:r>
            <w:r w:rsidR="000C797A" w:rsidRPr="00965886">
              <w:t xml:space="preserve"> + Master PIN Code + </w:t>
            </w:r>
            <w:r w:rsidR="000C797A">
              <w:t>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63B0F890" w14:textId="247C6F35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Pr="00965886">
              <w:rPr>
                <w:color w:val="auto"/>
              </w:rPr>
              <w:t>“</w:t>
            </w:r>
            <w:r w:rsidR="00A458B7" w:rsidRPr="00965886">
              <w:rPr>
                <w:color w:val="auto"/>
              </w:rPr>
              <w:t>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A458B7" w:rsidRPr="00965886">
              <w:rPr>
                <w:color w:val="auto"/>
              </w:rPr>
              <w:t>"</w:t>
            </w:r>
          </w:p>
          <w:p w14:paraId="0AC5E126" w14:textId="489A0DA5" w:rsidR="00665BD6" w:rsidRPr="00093BFF" w:rsidRDefault="00093BFF" w:rsidP="00A458B7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2</w:t>
            </w:r>
            <w:r w:rsidR="00A458B7" w:rsidRPr="00965886">
              <w:rPr>
                <w:color w:val="auto"/>
              </w:rPr>
              <w:t xml:space="preserve">" + </w:t>
            </w:r>
            <w:r w:rsidR="00A458B7">
              <w:t>"#"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D190" w14:textId="216129E4" w:rsidR="00665BD6" w:rsidRDefault="00072FBA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  <w:p w14:paraId="1C7D45CD" w14:textId="3CD273A4" w:rsidR="00665BD6" w:rsidRDefault="00907B94" w:rsidP="00907B94">
            <w:pPr>
              <w:pStyle w:val="aff2"/>
              <w:spacing w:before="120"/>
            </w:pPr>
            <w:r w:rsidRPr="00907B94">
              <w:t>(</w:t>
            </w:r>
            <w:proofErr w:type="gramStart"/>
            <w:r>
              <w:t>user</w:t>
            </w:r>
            <w:proofErr w:type="gramEnd"/>
            <w:r>
              <w:t xml:space="preserve"> code</w:t>
            </w:r>
            <w:r w:rsidRPr="00907B94">
              <w:t xml:space="preserve"> / manual / </w:t>
            </w:r>
            <w:r>
              <w:t>Z-Wave</w:t>
            </w:r>
            <w:r w:rsidRPr="00907B94"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7FC7" w14:textId="1C819E16" w:rsidR="00665BD6" w:rsidRDefault="002C55C5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  <w:p w14:paraId="3749B309" w14:textId="78628B45" w:rsidR="00665BD6" w:rsidRDefault="002C55C5" w:rsidP="00907B94">
            <w:pPr>
              <w:pStyle w:val="aff2"/>
              <w:spacing w:before="120"/>
            </w:pPr>
            <w:r>
              <w:t>(</w:t>
            </w:r>
            <w:r w:rsidR="00907B94" w:rsidRPr="00907B94">
              <w:t>Touch / Auto</w:t>
            </w:r>
            <w:r w:rsidR="00907B94">
              <w:t xml:space="preserve"> Lock</w:t>
            </w:r>
            <w:r w:rsidR="00907B94" w:rsidRPr="00907B94">
              <w:t xml:space="preserve"> / manual / </w:t>
            </w:r>
            <w:r w:rsidR="00907B94">
              <w:t>Z-Wave</w:t>
            </w:r>
            <w: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5" w:name="_Supplementary_Explanation_about"/>
      <w:bookmarkStart w:id="46" w:name="_Toc529997391"/>
      <w:bookmarkStart w:id="47" w:name="_Toc528091156"/>
      <w:bookmarkStart w:id="48" w:name="_Toc528091098"/>
      <w:bookmarkStart w:id="49" w:name="_Toc135933337"/>
      <w:bookmarkEnd w:id="43"/>
      <w:bookmarkEnd w:id="44"/>
      <w:bookmarkEnd w:id="45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6"/>
      <w:bookmarkEnd w:id="47"/>
      <w:bookmarkEnd w:id="48"/>
      <w:bookmarkEnd w:id="49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0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0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58149E28" w:rsidR="00CD123A" w:rsidRDefault="00CD123A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ULTICHANNEL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64F5D1A9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DOOR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58DE9B6B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USER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03D760D1" w:rsidR="00CD123A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2C211398" w:rsidR="00CD123A" w:rsidRDefault="00CD123A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41623E0A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CONFIGURATION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8942562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106B32EB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374058AC" w:rsidR="00CD123A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3AAE1038" w:rsidR="00CD123A" w:rsidRDefault="00CD123A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1" w:name="_Toc528091099"/>
      <w:bookmarkStart w:id="52" w:name="_Toc529997392"/>
      <w:bookmarkStart w:id="53" w:name="_Toc528091157"/>
      <w:bookmarkStart w:id="54" w:name="_Toc135933338"/>
      <w:r>
        <w:t>Basic Command Class mapping</w:t>
      </w:r>
      <w:bookmarkEnd w:id="51"/>
      <w:bookmarkEnd w:id="52"/>
      <w:bookmarkEnd w:id="53"/>
      <w:bookmarkEnd w:id="54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18A1A496" w14:textId="7275DDFF" w:rsidR="00665BD6" w:rsidRDefault="00520D45" w:rsidP="00B10F4F">
      <w:pPr>
        <w:pStyle w:val="2"/>
        <w:spacing w:before="240" w:after="120"/>
      </w:pPr>
      <w:bookmarkStart w:id="55" w:name="_Toc135933339"/>
      <w:r>
        <w:t>ZWAVEPLUS_INFO</w:t>
      </w:r>
      <w:bookmarkEnd w:id="55"/>
    </w:p>
    <w:p w14:paraId="245E2FB3" w14:textId="58600ACF" w:rsidR="0033686E" w:rsidRPr="0033686E" w:rsidRDefault="0033686E" w:rsidP="0033686E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differentiate between Z-Wave Plus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 v2</w:t>
      </w:r>
      <w:r>
        <w:rPr>
          <w:rFonts w:ascii="Calibri" w:eastAsiaTheme="minorEastAsia" w:hAnsi="Calibri"/>
          <w:color w:val="auto"/>
          <w:kern w:val="0"/>
          <w:sz w:val="22"/>
        </w:rPr>
        <w:t>, Z-Wave for IP and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Z-Wave devices. This command provides additional information about the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Plus 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v2 </w:t>
      </w:r>
      <w:r>
        <w:rPr>
          <w:rFonts w:ascii="Calibri" w:eastAsiaTheme="minorEastAsia" w:hAnsi="Calibri"/>
          <w:color w:val="auto"/>
          <w:kern w:val="0"/>
          <w:sz w:val="22"/>
        </w:rPr>
        <w:t>device in question.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77777777" w:rsidR="00665BD6" w:rsidRDefault="0030443F">
            <w:pPr>
              <w:pStyle w:val="aff2"/>
              <w:spacing w:before="120"/>
            </w:pPr>
            <w:r>
              <w:t xml:space="preserve">Z-Wave Plus Version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6" w:name="_Toc528091103"/>
      <w:bookmarkStart w:id="57" w:name="_Toc528091161"/>
      <w:bookmarkStart w:id="58" w:name="_Toc529997394"/>
      <w:bookmarkStart w:id="59" w:name="_Toc135933340"/>
      <w:r>
        <w:t>Manufacturer Specific</w:t>
      </w:r>
      <w:bookmarkEnd w:id="56"/>
      <w:bookmarkEnd w:id="57"/>
      <w:bookmarkEnd w:id="58"/>
      <w:bookmarkEnd w:id="59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f2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459A3C55" w:rsidR="00665BD6" w:rsidRPr="00965886" w:rsidRDefault="008E6877" w:rsidP="007723CB">
            <w:pPr>
              <w:pStyle w:val="aff2"/>
              <w:spacing w:before="120"/>
            </w:pPr>
            <w:r w:rsidRPr="00965886">
              <w:t>0</w:t>
            </w:r>
            <w:r w:rsidR="00D62060" w:rsidRPr="00965886">
              <w:rPr>
                <w:rFonts w:hint="eastAsia"/>
              </w:rPr>
              <w:t>x</w:t>
            </w:r>
            <w:r w:rsidR="00D62060" w:rsidRPr="00965886">
              <w:t>C</w:t>
            </w:r>
            <w:r w:rsidR="000C797A">
              <w:t>B</w:t>
            </w:r>
            <w:r w:rsidRPr="00965886">
              <w:t xml:space="preserve"> (</w:t>
            </w:r>
            <w:r w:rsidR="00D62060" w:rsidRPr="00965886">
              <w:t>20</w:t>
            </w:r>
            <w:r w:rsidR="000C797A">
              <w:t>3</w:t>
            </w:r>
            <w:r w:rsidRPr="00965886"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0" w:name="_Toc528091104"/>
      <w:bookmarkStart w:id="61" w:name="_Toc528091162"/>
      <w:bookmarkStart w:id="62" w:name="_Toc529997395"/>
      <w:bookmarkStart w:id="63" w:name="_Toc135933341"/>
      <w:r>
        <w:t>Version</w:t>
      </w:r>
      <w:bookmarkEnd w:id="60"/>
      <w:bookmarkEnd w:id="61"/>
      <w:bookmarkEnd w:id="62"/>
      <w:bookmarkEnd w:id="63"/>
      <w:r>
        <w:t xml:space="preserve"> </w:t>
      </w:r>
    </w:p>
    <w:p w14:paraId="728D2567" w14:textId="1C35B7AD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Z-Wave library type, the Z-Wave protocol version used by the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4" w:name="OLE_LINK36"/>
            <w:bookmarkStart w:id="65" w:name="OLE_LINK37"/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77777777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7777777" w:rsidR="00665BD6" w:rsidRDefault="0030443F">
            <w:pPr>
              <w:pStyle w:val="aff2"/>
              <w:spacing w:before="120"/>
            </w:pPr>
            <w:r>
              <w:t>Z-Wave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33A7825B" w:rsidR="00665BD6" w:rsidRPr="00965886" w:rsidRDefault="00A45A7C" w:rsidP="007723CB">
            <w:pPr>
              <w:pStyle w:val="aff2"/>
              <w:spacing w:before="120"/>
            </w:pPr>
            <w:r w:rsidRPr="00965886">
              <w:t>0xC</w:t>
            </w:r>
            <w:r w:rsidR="000C797A">
              <w:t>B</w:t>
            </w:r>
            <w:r w:rsidRPr="00965886">
              <w:t xml:space="preserve"> (</w:t>
            </w:r>
            <w:r w:rsidR="0035129D" w:rsidRPr="00965886">
              <w:t>20</w:t>
            </w:r>
            <w:r w:rsidR="000C797A">
              <w:t>3</w:t>
            </w:r>
            <w:r w:rsidRPr="00965886"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6" w:name="_Toc529997400"/>
      <w:bookmarkStart w:id="67" w:name="_Toc528091101"/>
      <w:bookmarkStart w:id="68" w:name="_Toc528091159"/>
      <w:bookmarkStart w:id="69" w:name="_Toc135933342"/>
      <w:bookmarkEnd w:id="64"/>
      <w:bookmarkEnd w:id="65"/>
      <w:r>
        <w:t>Association Group Info</w:t>
      </w:r>
      <w:bookmarkEnd w:id="66"/>
      <w:bookmarkEnd w:id="67"/>
      <w:bookmarkEnd w:id="68"/>
      <w:bookmarkEnd w:id="69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</w:tbl>
    <w:p w14:paraId="51434CDA" w14:textId="77777777" w:rsidR="00314724" w:rsidRDefault="00314724">
      <w: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4B9C966A" w:rsidR="002D528D" w:rsidRDefault="002D528D" w:rsidP="00493479">
            <w:pPr>
              <w:pStyle w:val="aff2"/>
              <w:spacing w:before="120"/>
            </w:pPr>
            <w:r>
              <w:lastRenderedPageBreak/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1640C9B2" w14:textId="77777777" w:rsidR="00314724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4E866D88" w14:textId="77777777" w:rsidR="00314724" w:rsidRDefault="00314724" w:rsidP="00314724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1624D945" w14:textId="77777777" w:rsidR="00314724" w:rsidRDefault="00314724" w:rsidP="00314724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1DE83A10" w:rsid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640F496B" w14:textId="1CE9122A" w:rsidR="00314724" w:rsidRPr="00B358C5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 w:rsidRPr="00B358C5">
              <w:rPr>
                <w:b/>
              </w:rPr>
              <w:t xml:space="preserve">Door Lock Configuration Report(0x6206)： </w:t>
            </w:r>
          </w:p>
          <w:p w14:paraId="71083CBE" w14:textId="326568AA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door lock configuration changed</w:t>
            </w:r>
          </w:p>
          <w:p w14:paraId="776D15F9" w14:textId="44DA06CF" w:rsidR="00314724" w:rsidRPr="00B358C5" w:rsidRDefault="00314724" w:rsidP="00F05911">
            <w:pPr>
              <w:pStyle w:val="aff2"/>
              <w:spacing w:before="120" w:line="240" w:lineRule="auto"/>
              <w:rPr>
                <w:b/>
                <w:bCs/>
              </w:rPr>
            </w:pPr>
            <w:r w:rsidRPr="00B358C5">
              <w:rPr>
                <w:rFonts w:hint="eastAsia"/>
                <w:b/>
                <w:bCs/>
              </w:rPr>
              <w:t>I</w:t>
            </w:r>
            <w:r w:rsidRPr="00B358C5">
              <w:rPr>
                <w:b/>
                <w:bCs/>
              </w:rPr>
              <w:t>ndicator Report(0x8703)</w:t>
            </w:r>
            <w:r w:rsidR="00CC77A3" w:rsidRPr="00B358C5">
              <w:rPr>
                <w:rFonts w:hint="eastAsia"/>
                <w:b/>
                <w:bCs/>
              </w:rPr>
              <w:t>：</w:t>
            </w:r>
          </w:p>
          <w:p w14:paraId="6AE2A954" w14:textId="434F7C89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indicator set received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0" w:name="_Configuration"/>
      <w:bookmarkStart w:id="71" w:name="_Toc135933343"/>
      <w:bookmarkStart w:id="72" w:name="_Toc528091165"/>
      <w:bookmarkStart w:id="73" w:name="_Toc529997401"/>
      <w:bookmarkStart w:id="74" w:name="_Toc528091107"/>
      <w:bookmarkEnd w:id="70"/>
      <w:r>
        <w:rPr>
          <w:rFonts w:hint="eastAsia"/>
        </w:rPr>
        <w:t>N</w:t>
      </w:r>
      <w:r>
        <w:t>otification</w:t>
      </w:r>
      <w:bookmarkEnd w:id="71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5" w:name="OLE_LINK45"/>
            <w:bookmarkStart w:id="76" w:name="OLE_LINK7"/>
            <w:bookmarkStart w:id="77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proofErr w:type="gramStart"/>
            <w:r>
              <w:t>m</w:t>
            </w:r>
            <w:r w:rsidRPr="0031037D">
              <w:t>echanical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proofErr w:type="gramStart"/>
            <w:r>
              <w:t>m</w:t>
            </w:r>
            <w:r w:rsidRPr="0031037D">
              <w:t>echanical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05BA9ADB" w:rsidR="00167C5C" w:rsidRPr="00AA55AE" w:rsidRDefault="00167C5C" w:rsidP="003F6B14">
            <w:pPr>
              <w:pStyle w:val="aff2"/>
              <w:spacing w:beforeLines="0" w:before="0"/>
              <w:rPr>
                <w:strike/>
              </w:rPr>
            </w:pP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 xml:space="preserve">New program code </w:t>
            </w:r>
            <w:proofErr w:type="gramStart"/>
            <w:r w:rsidRPr="00D71DD7">
              <w:t>entered :</w:t>
            </w:r>
            <w:proofErr w:type="gramEnd"/>
            <w:r w:rsidRPr="00D71DD7">
              <w:t xml:space="preserve">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78" w:name="OLE_LINK10"/>
      <w:bookmarkStart w:id="79" w:name="OLE_LINK11"/>
      <w:bookmarkEnd w:id="75"/>
      <w:bookmarkEnd w:id="76"/>
      <w:bookmarkEnd w:id="77"/>
    </w:p>
    <w:p w14:paraId="3619F993" w14:textId="77777777" w:rsidR="00665BD6" w:rsidRDefault="0030443F">
      <w:pPr>
        <w:pStyle w:val="2"/>
        <w:spacing w:before="240" w:after="120"/>
      </w:pPr>
      <w:bookmarkStart w:id="80" w:name="_Toc135933344"/>
      <w:r>
        <w:t>Door Lock</w:t>
      </w:r>
      <w:bookmarkEnd w:id="80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77777777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>The auto relock time mapping table of door lock and Z-Wave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rFonts w:hint="eastAsia"/>
                <w:b/>
              </w:rPr>
              <w:t>Z</w:t>
            </w:r>
            <w:r w:rsidRPr="00762B2B">
              <w:rPr>
                <w:b/>
              </w:rPr>
              <w:t>-Wave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1" w:name="_Toc135933345"/>
      <w:r>
        <w:t>Door Lock</w:t>
      </w:r>
      <w:r>
        <w:rPr>
          <w:rFonts w:hint="eastAsia"/>
        </w:rPr>
        <w:t xml:space="preserve"> </w:t>
      </w:r>
      <w:r>
        <w:t>Logging</w:t>
      </w:r>
      <w:bookmarkEnd w:id="81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2" w:name="_Toc135933346"/>
      <w:r>
        <w:t>User Code</w:t>
      </w:r>
      <w:bookmarkEnd w:id="82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3" w:name="_Toc135933347"/>
      <w:bookmarkEnd w:id="78"/>
      <w:bookmarkEnd w:id="79"/>
      <w:r>
        <w:rPr>
          <w:rFonts w:hint="eastAsia"/>
        </w:rPr>
        <w:t>S</w:t>
      </w:r>
      <w:r>
        <w:t>chedule</w:t>
      </w:r>
      <w:bookmarkEnd w:id="83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supporting device. It is a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4" w:name="_Toc135933348"/>
      <w:r>
        <w:rPr>
          <w:rFonts w:hint="eastAsia"/>
        </w:rPr>
        <w:t>B</w:t>
      </w:r>
      <w:r>
        <w:t>attery</w:t>
      </w:r>
      <w:bookmarkEnd w:id="84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5" w:name="_Toc12261064"/>
      <w:bookmarkStart w:id="86" w:name="_Toc135933349"/>
      <w:r>
        <w:rPr>
          <w:rFonts w:hint="eastAsia"/>
        </w:rPr>
        <w:t>Indicator</w:t>
      </w:r>
      <w:bookmarkEnd w:id="85"/>
      <w:bookmarkEnd w:id="86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 xml:space="preserve">On time within an </w:t>
            </w:r>
            <w:proofErr w:type="gramStart"/>
            <w:r>
              <w:t>On</w:t>
            </w:r>
            <w:proofErr w:type="gramEnd"/>
            <w:r>
              <w:t>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7" w:name="_Toc135933350"/>
      <w:r>
        <w:t>Time</w:t>
      </w:r>
      <w:bookmarkEnd w:id="87"/>
    </w:p>
    <w:p w14:paraId="4B239A80" w14:textId="35F53674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read date and time from a supporting node in a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8" w:name="_Toc135933351"/>
      <w:bookmarkEnd w:id="72"/>
      <w:bookmarkEnd w:id="73"/>
      <w:bookmarkEnd w:id="74"/>
      <w:r>
        <w:t>Time Parameters</w:t>
      </w:r>
      <w:bookmarkEnd w:id="88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89" w:name="_Toc40795658"/>
      <w:bookmarkStart w:id="90" w:name="_Toc135933352"/>
      <w:r>
        <w:rPr>
          <w:rFonts w:hint="eastAsia"/>
        </w:rPr>
        <w:lastRenderedPageBreak/>
        <w:t>C</w:t>
      </w:r>
      <w:r>
        <w:t>onfiguration</w:t>
      </w:r>
      <w:bookmarkEnd w:id="89"/>
      <w:bookmarkEnd w:id="90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77777777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Z-Wave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0416F3F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14A6E60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</w:t>
            </w:r>
            <w:proofErr w:type="gramStart"/>
            <w:r>
              <w:t>one</w:t>
            </w:r>
            <w:proofErr w:type="gramEnd"/>
            <w:r>
              <w:t xml:space="preserve">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1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1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27B63DA" w:rsidR="00BB56C5" w:rsidRPr="00856D61" w:rsidRDefault="00794A90" w:rsidP="00493479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lastRenderedPageBreak/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20417087" w:rsidR="00BB56C5" w:rsidRPr="00ED7F8E" w:rsidRDefault="00BB56C5" w:rsidP="00493479">
            <w:pPr>
              <w:pStyle w:val="aff2"/>
              <w:spacing w:before="120"/>
            </w:pPr>
            <w:r w:rsidRPr="00D36F8B">
              <w:t>Determine the Basic Set value to control other Z-Wave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2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2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32CC322E" w:rsidR="00BB56C5" w:rsidRDefault="00BB56C5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07D51" w:rsidRPr="00856D61" w14:paraId="682C986B" w14:textId="77777777" w:rsidTr="00B07D51">
        <w:trPr>
          <w:trHeight w:val="20"/>
        </w:trPr>
        <w:tc>
          <w:tcPr>
            <w:tcW w:w="1237" w:type="dxa"/>
            <w:shd w:val="clear" w:color="auto" w:fill="AEAAAA" w:themeFill="background2" w:themeFillShade="BF"/>
          </w:tcPr>
          <w:p w14:paraId="4DC29D4B" w14:textId="77777777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9" w:type="dxa"/>
            <w:gridSpan w:val="5"/>
            <w:shd w:val="clear" w:color="auto" w:fill="AEAAAA" w:themeFill="background2" w:themeFillShade="BF"/>
          </w:tcPr>
          <w:p w14:paraId="3E1935AA" w14:textId="30461966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 xml:space="preserve"> (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>)</w:t>
            </w:r>
          </w:p>
        </w:tc>
      </w:tr>
      <w:tr w:rsidR="00B07D51" w:rsidRPr="00856D61" w14:paraId="0172A4EF" w14:textId="77777777" w:rsidTr="00B07D51">
        <w:trPr>
          <w:trHeight w:val="20"/>
        </w:trPr>
        <w:tc>
          <w:tcPr>
            <w:tcW w:w="1237" w:type="dxa"/>
          </w:tcPr>
          <w:p w14:paraId="11E01CA9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8969" w:type="dxa"/>
            <w:gridSpan w:val="5"/>
          </w:tcPr>
          <w:p w14:paraId="5DB8466D" w14:textId="75853908" w:rsidR="00B07D51" w:rsidRPr="00856D61" w:rsidRDefault="00B07D51" w:rsidP="000555F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h</w:t>
            </w:r>
            <w:r>
              <w:t>eck fingerprint</w:t>
            </w:r>
          </w:p>
        </w:tc>
      </w:tr>
      <w:tr w:rsidR="00B07D51" w:rsidRPr="00856D61" w14:paraId="35892E91" w14:textId="77777777" w:rsidTr="00B07D51">
        <w:trPr>
          <w:trHeight w:val="20"/>
        </w:trPr>
        <w:tc>
          <w:tcPr>
            <w:tcW w:w="1237" w:type="dxa"/>
          </w:tcPr>
          <w:p w14:paraId="262E166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8969" w:type="dxa"/>
            <w:gridSpan w:val="5"/>
          </w:tcPr>
          <w:p w14:paraId="511F36E1" w14:textId="7D7223E7" w:rsidR="00B07D51" w:rsidRPr="00856D61" w:rsidRDefault="00B07D51" w:rsidP="000555FF">
            <w:pPr>
              <w:pStyle w:val="aff2"/>
              <w:spacing w:before="120"/>
            </w:pPr>
            <w:r>
              <w:t>Check if there is any fingerprint stored in the lock</w:t>
            </w:r>
          </w:p>
        </w:tc>
      </w:tr>
      <w:tr w:rsidR="00B07D51" w:rsidRPr="00856D61" w14:paraId="6645FA5C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6ACC4425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95F269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47" w:type="dxa"/>
          </w:tcPr>
          <w:p w14:paraId="125959E3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08DA0ED1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26" w:type="dxa"/>
          </w:tcPr>
          <w:p w14:paraId="307727F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07D51" w:rsidRPr="00856D61" w14:paraId="09F3B104" w14:textId="77777777" w:rsidTr="00B07D51">
        <w:trPr>
          <w:trHeight w:val="20"/>
        </w:trPr>
        <w:tc>
          <w:tcPr>
            <w:tcW w:w="1237" w:type="dxa"/>
            <w:vMerge/>
          </w:tcPr>
          <w:p w14:paraId="25A29961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69E2DEAD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47" w:type="dxa"/>
          </w:tcPr>
          <w:p w14:paraId="3F8574C7" w14:textId="77777777" w:rsidR="00B07D51" w:rsidRPr="00856D61" w:rsidRDefault="00B07D51" w:rsidP="000555FF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DDDDFA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26" w:type="dxa"/>
          </w:tcPr>
          <w:p w14:paraId="43D97F41" w14:textId="35527094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</w:tr>
      <w:tr w:rsidR="00B07D51" w:rsidRPr="00856D61" w14:paraId="662ECA0E" w14:textId="77777777" w:rsidTr="00B07D51">
        <w:trPr>
          <w:trHeight w:val="20"/>
        </w:trPr>
        <w:tc>
          <w:tcPr>
            <w:tcW w:w="1237" w:type="dxa"/>
            <w:vMerge/>
          </w:tcPr>
          <w:p w14:paraId="64DA961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0BD77BB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47" w:type="dxa"/>
          </w:tcPr>
          <w:p w14:paraId="6FA70651" w14:textId="4166F8D6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rue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5AA32E8" w14:textId="77777777" w:rsidR="00B07D51" w:rsidRPr="00ED7F8E" w:rsidRDefault="00B07D51" w:rsidP="000555FF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26" w:type="dxa"/>
          </w:tcPr>
          <w:p w14:paraId="1D6FD443" w14:textId="68EADE9A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</w:tr>
      <w:tr w:rsidR="00B07D51" w:rsidRPr="00856D61" w14:paraId="445D56A5" w14:textId="77777777" w:rsidTr="00B07D51">
        <w:trPr>
          <w:trHeight w:val="20"/>
        </w:trPr>
        <w:tc>
          <w:tcPr>
            <w:tcW w:w="1237" w:type="dxa"/>
            <w:vMerge/>
          </w:tcPr>
          <w:p w14:paraId="2C0A726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27D286F2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47" w:type="dxa"/>
          </w:tcPr>
          <w:p w14:paraId="528FC2FC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0382BEA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26" w:type="dxa"/>
          </w:tcPr>
          <w:p w14:paraId="35F99F3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07D51" w:rsidRPr="00856D61" w14:paraId="7833EC05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4BD1E017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8969" w:type="dxa"/>
            <w:gridSpan w:val="5"/>
            <w:shd w:val="clear" w:color="auto" w:fill="auto"/>
          </w:tcPr>
          <w:p w14:paraId="4D8EBEA0" w14:textId="4169E31C" w:rsidR="00B07D51" w:rsidRPr="00ED7F8E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o fingerprint exist/Stored fingerprint</w:t>
            </w:r>
          </w:p>
        </w:tc>
      </w:tr>
      <w:tr w:rsidR="00B07D51" w:rsidRPr="00856D61" w14:paraId="2D6FAC0A" w14:textId="77777777" w:rsidTr="00B07D51">
        <w:trPr>
          <w:trHeight w:val="20"/>
        </w:trPr>
        <w:tc>
          <w:tcPr>
            <w:tcW w:w="1237" w:type="dxa"/>
            <w:vMerge/>
          </w:tcPr>
          <w:p w14:paraId="7AF26B3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4108BA88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213" w:type="dxa"/>
            <w:gridSpan w:val="4"/>
            <w:shd w:val="clear" w:color="auto" w:fill="D9D9D9" w:themeFill="background1" w:themeFillShade="D9"/>
          </w:tcPr>
          <w:p w14:paraId="06E8D63E" w14:textId="77777777" w:rsidR="00B07D51" w:rsidRPr="00A2173D" w:rsidRDefault="00B07D51" w:rsidP="000555FF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07D51" w:rsidRPr="00856D61" w14:paraId="295D991A" w14:textId="77777777" w:rsidTr="00B07D51">
        <w:trPr>
          <w:trHeight w:val="20"/>
        </w:trPr>
        <w:tc>
          <w:tcPr>
            <w:tcW w:w="1237" w:type="dxa"/>
            <w:vMerge/>
          </w:tcPr>
          <w:p w14:paraId="3027D938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C50E2B" w14:textId="77777777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3" w:type="dxa"/>
            <w:gridSpan w:val="4"/>
          </w:tcPr>
          <w:p w14:paraId="39BD2C69" w14:textId="675DBF41" w:rsidR="00B07D51" w:rsidRPr="00A2173D" w:rsidRDefault="00B07D51" w:rsidP="000555FF">
            <w:pPr>
              <w:pStyle w:val="aff2"/>
              <w:spacing w:before="120"/>
            </w:pPr>
            <w:proofErr w:type="gramStart"/>
            <w:r>
              <w:t>No(</w:t>
            </w:r>
            <w:proofErr w:type="gramEnd"/>
            <w:r>
              <w:t>No fingerprint exist)</w:t>
            </w:r>
            <w:r w:rsidRPr="00A2173D">
              <w:t>.</w:t>
            </w:r>
          </w:p>
        </w:tc>
      </w:tr>
      <w:tr w:rsidR="00B07D51" w:rsidRPr="00856D61" w14:paraId="5EA4CD7C" w14:textId="77777777" w:rsidTr="00B07D51">
        <w:trPr>
          <w:trHeight w:val="20"/>
        </w:trPr>
        <w:tc>
          <w:tcPr>
            <w:tcW w:w="1237" w:type="dxa"/>
            <w:vMerge/>
          </w:tcPr>
          <w:p w14:paraId="06C755F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28388359" w14:textId="77777777" w:rsidR="00B07D5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3" w:type="dxa"/>
            <w:gridSpan w:val="4"/>
          </w:tcPr>
          <w:p w14:paraId="1B13B8CA" w14:textId="168D1731" w:rsidR="00B07D51" w:rsidRPr="00A2173D" w:rsidRDefault="00B07D51" w:rsidP="000555FF">
            <w:pPr>
              <w:pStyle w:val="aff2"/>
              <w:spacing w:before="120"/>
            </w:pPr>
            <w:proofErr w:type="gramStart"/>
            <w:r>
              <w:t>Yes(</w:t>
            </w:r>
            <w:proofErr w:type="gramEnd"/>
            <w:r>
              <w:t>Stored fingerprint)</w:t>
            </w:r>
            <w:r w:rsidRPr="00A2173D">
              <w:t>.</w:t>
            </w:r>
          </w:p>
        </w:tc>
      </w:tr>
    </w:tbl>
    <w:p w14:paraId="5EADD49E" w14:textId="77777777" w:rsidR="00B07D51" w:rsidRPr="00B07D51" w:rsidRDefault="00B07D51"/>
    <w:sectPr w:rsidR="00B07D51" w:rsidRPr="00B07D51">
      <w:footerReference w:type="default" r:id="rId17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BB90C" w14:textId="77777777" w:rsidR="009E2998" w:rsidRDefault="009E2998">
      <w:pPr>
        <w:spacing w:line="240" w:lineRule="auto"/>
      </w:pPr>
      <w:r>
        <w:separator/>
      </w:r>
    </w:p>
  </w:endnote>
  <w:endnote w:type="continuationSeparator" w:id="0">
    <w:p w14:paraId="2072B753" w14:textId="77777777" w:rsidR="009E2998" w:rsidRDefault="009E29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3F6B14" w:rsidRDefault="003F6B14"/>
  <w:p w14:paraId="02485A01" w14:textId="77777777" w:rsidR="003F6B14" w:rsidRDefault="003F6B14"/>
  <w:p w14:paraId="2CB197AE" w14:textId="77777777" w:rsidR="003F6B14" w:rsidRDefault="003F6B14"/>
  <w:p w14:paraId="3414B459" w14:textId="77777777" w:rsidR="003F6B14" w:rsidRDefault="003F6B14"/>
  <w:p w14:paraId="1957856A" w14:textId="77777777" w:rsidR="003F6B14" w:rsidRDefault="003F6B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3F6B14" w:rsidRDefault="003F6B14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F74713" id="Group 13585" o:spid="_x0000_s1026" style="position:absolute;left:0;text-align:left;margin-left:89.15pt;margin-top:777.95pt;width:466.8pt;height:.5pt;z-index:251679744;mso-position-horizontal-relative:page;mso-position-vertical-relative:page" coordsize="592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">
              <v:shape id="Shape 14553" o:spid="_x0000_s1027" style="position:absolute;width:9357;height:91;visibility:visible;mso-wrap-style:square;v-text-anchor:top" coordsize="935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" path="m,l935736,r,9144l,9144,,e" fillcolor="black" stroked="f" strokeweight="0">
                <v:stroke miterlimit="83231f" joinstyle="miter"/>
                <v:path arrowok="t" textboxrect="0,0,935736,9144"/>
              </v:shape>
              <v:shape id="Shape 14554" o:spid="_x0000_s1028" style="position:absolute;left:93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5" o:spid="_x0000_s1029" style="position:absolute;left:9417;width:40014;height:91;visibility:visible;mso-wrap-style:square;v-text-anchor:top" coordsize="400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" path="m,l4001389,r,9144l,9144,,e" fillcolor="black" stroked="f" strokeweight="0">
                <v:stroke miterlimit="83231f" joinstyle="miter"/>
                <v:path arrowok="t" textboxrect="0,0,4001389,9144"/>
              </v:shape>
              <v:shape id="Shape 14556" o:spid="_x0000_s1030" style="position:absolute;left:4943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qS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yHI3i+E2+Q0wcAAAD//wMAUEsBAi0AFAAGAAgAAAAhANvh9svuAAAAhQEAABMAAAAAAAAAAAAA&#10;AAAAAAAAAFtDb250ZW50X1R5cGVzXS54bWxQSwECLQAUAAYACAAAACEAWvQsW78AAAAVAQAACwAA&#10;AAAAAAAAAAAAAAAfAQAAX3JlbHMvLnJlbHNQSwECLQAUAAYACAAAACEAvL4q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7" o:spid="_x0000_s1031" style="position:absolute;left:49493;width:9788;height:91;visibility:visible;mso-wrap-style:square;v-text-anchor:top" coordsize="97871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" path="m,l978713,r,9144l,9144,,e" fillcolor="black" stroked="f" strokeweight="0">
                <v:stroke miterlimit="83231f" joinstyle="miter"/>
                <v:path arrowok="t" textboxrect="0,0,978713,9144"/>
              </v:shape>
              <w10:wrap type="square" anchorx="page" anchory="pag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3F6B14" w:rsidRDefault="003F6B14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3F6B14" w:rsidRDefault="003F6B14"/>
  <w:p w14:paraId="0DE4E057" w14:textId="77777777" w:rsidR="003F6B14" w:rsidRDefault="003F6B14"/>
  <w:p w14:paraId="207F2F5E" w14:textId="77777777" w:rsidR="003F6B14" w:rsidRDefault="003F6B14"/>
  <w:p w14:paraId="4A48E0BF" w14:textId="77777777" w:rsidR="003F6B14" w:rsidRDefault="003F6B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3F6B14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3F6B14">
              <w:t xml:space="preserve">Page </w:t>
            </w:r>
            <w:r w:rsidR="003F6B14">
              <w:fldChar w:fldCharType="begin"/>
            </w:r>
            <w:r w:rsidR="003F6B14">
              <w:instrText>PAGE</w:instrText>
            </w:r>
            <w:r w:rsidR="003F6B14">
              <w:fldChar w:fldCharType="separate"/>
            </w:r>
            <w:r w:rsidR="00560CBB">
              <w:rPr>
                <w:noProof/>
              </w:rPr>
              <w:t>15</w:t>
            </w:r>
            <w:r w:rsidR="003F6B14">
              <w:fldChar w:fldCharType="end"/>
            </w:r>
          </w:sdtContent>
        </w:sdt>
      </w:sdtContent>
    </w:sdt>
  </w:p>
  <w:p w14:paraId="433BC5E1" w14:textId="77777777" w:rsidR="003F6B14" w:rsidRDefault="003F6B14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9B046" w14:textId="77777777" w:rsidR="009E2998" w:rsidRDefault="009E2998">
      <w:pPr>
        <w:spacing w:line="240" w:lineRule="auto"/>
      </w:pPr>
      <w:r>
        <w:separator/>
      </w:r>
    </w:p>
  </w:footnote>
  <w:footnote w:type="continuationSeparator" w:id="0">
    <w:p w14:paraId="0E5B331B" w14:textId="77777777" w:rsidR="009E2998" w:rsidRDefault="009E29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3F6B14" w:rsidRDefault="003F6B14">
    <w:r>
      <w:tab/>
    </w:r>
  </w:p>
  <w:p w14:paraId="69F0D274" w14:textId="77777777" w:rsidR="003F6B14" w:rsidRDefault="003F6B14"/>
  <w:p w14:paraId="56C6A54C" w14:textId="77777777" w:rsidR="003F6B14" w:rsidRDefault="003F6B14"/>
  <w:p w14:paraId="1DC049CD" w14:textId="77777777" w:rsidR="003F6B14" w:rsidRDefault="003F6B14"/>
  <w:p w14:paraId="74DBF43E" w14:textId="77777777" w:rsidR="003F6B14" w:rsidRDefault="003F6B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3F6B14" w:rsidRDefault="003F6B14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763D3A" id="Group 13569" o:spid="_x0000_s1026" style="position:absolute;left:0;text-align:left;margin-left:88.45pt;margin-top:98.15pt;width:468.2pt;height:.5pt;z-index:251676672;mso-position-horizontal-relative:page;mso-position-vertical-relative:page" coordsize="594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">
              <v:shape id="Shape 14510" o:spid="_x0000_s1027" style="position:absolute;width:59463;height:91;visibility:visible;mso-wrap-style:square;v-text-anchor:top" coordsize="5946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" path="m,l5946395,r,9144l,9144,,e" fillcolor="black" stroked="f" strokeweight="0">
                <v:stroke miterlimit="83231f" joinstyle="miter"/>
                <v:path arrowok="t" textboxrect="0,0,5946395,9144"/>
              </v:shape>
              <w10:wrap type="square" anchorx="page" anchory="pag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3F6B14" w:rsidRDefault="003F6B14"/>
  <w:p w14:paraId="0FEECC02" w14:textId="77777777" w:rsidR="003F6B14" w:rsidRDefault="003F6B14"/>
  <w:p w14:paraId="5715275E" w14:textId="77777777" w:rsidR="003F6B14" w:rsidRDefault="003F6B14"/>
  <w:p w14:paraId="6194154B" w14:textId="77777777" w:rsidR="003F6B14" w:rsidRDefault="003F6B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1743066009">
    <w:abstractNumId w:val="19"/>
  </w:num>
  <w:num w:numId="2" w16cid:durableId="489323680">
    <w:abstractNumId w:val="14"/>
  </w:num>
  <w:num w:numId="3" w16cid:durableId="1225722633">
    <w:abstractNumId w:val="3"/>
  </w:num>
  <w:num w:numId="4" w16cid:durableId="1669136435">
    <w:abstractNumId w:val="8"/>
  </w:num>
  <w:num w:numId="5" w16cid:durableId="2095006396">
    <w:abstractNumId w:val="25"/>
  </w:num>
  <w:num w:numId="6" w16cid:durableId="488249076">
    <w:abstractNumId w:val="24"/>
  </w:num>
  <w:num w:numId="7" w16cid:durableId="1913465931">
    <w:abstractNumId w:val="10"/>
  </w:num>
  <w:num w:numId="8" w16cid:durableId="19672855">
    <w:abstractNumId w:val="29"/>
  </w:num>
  <w:num w:numId="9" w16cid:durableId="1168788260">
    <w:abstractNumId w:val="19"/>
  </w:num>
  <w:num w:numId="10" w16cid:durableId="1098672306">
    <w:abstractNumId w:val="28"/>
  </w:num>
  <w:num w:numId="11" w16cid:durableId="692608983">
    <w:abstractNumId w:val="7"/>
  </w:num>
  <w:num w:numId="12" w16cid:durableId="1629125479">
    <w:abstractNumId w:val="16"/>
  </w:num>
  <w:num w:numId="13" w16cid:durableId="447552076">
    <w:abstractNumId w:val="13"/>
  </w:num>
  <w:num w:numId="14" w16cid:durableId="628558349">
    <w:abstractNumId w:val="2"/>
  </w:num>
  <w:num w:numId="15" w16cid:durableId="1539858635">
    <w:abstractNumId w:val="17"/>
  </w:num>
  <w:num w:numId="16" w16cid:durableId="622418345">
    <w:abstractNumId w:val="6"/>
  </w:num>
  <w:num w:numId="17" w16cid:durableId="431320065">
    <w:abstractNumId w:val="4"/>
  </w:num>
  <w:num w:numId="18" w16cid:durableId="1032389002">
    <w:abstractNumId w:val="21"/>
  </w:num>
  <w:num w:numId="19" w16cid:durableId="606235509">
    <w:abstractNumId w:val="23"/>
  </w:num>
  <w:num w:numId="20" w16cid:durableId="343824979">
    <w:abstractNumId w:val="22"/>
  </w:num>
  <w:num w:numId="21" w16cid:durableId="57242778">
    <w:abstractNumId w:val="0"/>
  </w:num>
  <w:num w:numId="22" w16cid:durableId="83039798">
    <w:abstractNumId w:val="26"/>
  </w:num>
  <w:num w:numId="23" w16cid:durableId="407965589">
    <w:abstractNumId w:val="15"/>
  </w:num>
  <w:num w:numId="24" w16cid:durableId="1781606890">
    <w:abstractNumId w:val="20"/>
  </w:num>
  <w:num w:numId="25" w16cid:durableId="1892375225">
    <w:abstractNumId w:val="18"/>
  </w:num>
  <w:num w:numId="26" w16cid:durableId="1119227486">
    <w:abstractNumId w:val="30"/>
  </w:num>
  <w:num w:numId="27" w16cid:durableId="1586264269">
    <w:abstractNumId w:val="12"/>
  </w:num>
  <w:num w:numId="28" w16cid:durableId="353923534">
    <w:abstractNumId w:val="11"/>
  </w:num>
  <w:num w:numId="29" w16cid:durableId="1871800640">
    <w:abstractNumId w:val="27"/>
  </w:num>
  <w:num w:numId="30" w16cid:durableId="1000498677">
    <w:abstractNumId w:val="5"/>
  </w:num>
  <w:num w:numId="31" w16cid:durableId="1832061834">
    <w:abstractNumId w:val="19"/>
  </w:num>
  <w:num w:numId="32" w16cid:durableId="998732882">
    <w:abstractNumId w:val="19"/>
  </w:num>
  <w:num w:numId="33" w16cid:durableId="1955936018">
    <w:abstractNumId w:val="1"/>
  </w:num>
  <w:num w:numId="34" w16cid:durableId="681979403">
    <w:abstractNumId w:val="19"/>
  </w:num>
  <w:num w:numId="35" w16cid:durableId="12613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97A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2C98"/>
    <w:rsid w:val="000F32F0"/>
    <w:rsid w:val="000F334B"/>
    <w:rsid w:val="000F4CC4"/>
    <w:rsid w:val="000F5665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5ADC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BF1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1A1F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0F5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77708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724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129D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B7F6F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248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F6"/>
    <w:rsid w:val="00415F4E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07D3"/>
    <w:rsid w:val="00430C86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69E8"/>
    <w:rsid w:val="004C70A1"/>
    <w:rsid w:val="004C774A"/>
    <w:rsid w:val="004D0438"/>
    <w:rsid w:val="004D066E"/>
    <w:rsid w:val="004D1760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13DF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4A90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0F8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1F09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A6C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07D1"/>
    <w:rsid w:val="00941457"/>
    <w:rsid w:val="00942818"/>
    <w:rsid w:val="00943C8A"/>
    <w:rsid w:val="00944B5B"/>
    <w:rsid w:val="009454BD"/>
    <w:rsid w:val="00946715"/>
    <w:rsid w:val="00952CB9"/>
    <w:rsid w:val="009534DB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886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6666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998"/>
    <w:rsid w:val="009E2BE7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656F"/>
    <w:rsid w:val="00A2690A"/>
    <w:rsid w:val="00A273F2"/>
    <w:rsid w:val="00A34273"/>
    <w:rsid w:val="00A3486E"/>
    <w:rsid w:val="00A3589C"/>
    <w:rsid w:val="00A40AFD"/>
    <w:rsid w:val="00A4135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55AE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9A3"/>
    <w:rsid w:val="00AD7EE5"/>
    <w:rsid w:val="00AD7FB5"/>
    <w:rsid w:val="00AE022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51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58C5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2DDF"/>
    <w:rsid w:val="00BA31CC"/>
    <w:rsid w:val="00BA64C9"/>
    <w:rsid w:val="00BA6864"/>
    <w:rsid w:val="00BA7AC0"/>
    <w:rsid w:val="00BB025B"/>
    <w:rsid w:val="00BB05ED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8B2"/>
    <w:rsid w:val="00BF3D7E"/>
    <w:rsid w:val="00BF5B02"/>
    <w:rsid w:val="00BF6062"/>
    <w:rsid w:val="00BF62FD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7A3"/>
    <w:rsid w:val="00CC7AE5"/>
    <w:rsid w:val="00CD01B6"/>
    <w:rsid w:val="00CD0FD0"/>
    <w:rsid w:val="00CD123A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4417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0F2C"/>
    <w:rsid w:val="00D61410"/>
    <w:rsid w:val="00D61E02"/>
    <w:rsid w:val="00D62060"/>
    <w:rsid w:val="00D6314C"/>
    <w:rsid w:val="00D632BA"/>
    <w:rsid w:val="00D639B3"/>
    <w:rsid w:val="00D639CC"/>
    <w:rsid w:val="00D646B2"/>
    <w:rsid w:val="00D64944"/>
    <w:rsid w:val="00D64C29"/>
    <w:rsid w:val="00D663EC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DCD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1E2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5AB3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20B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07F4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705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2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59A068-C66A-4BFE-8954-2B6AF8DB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20</Pages>
  <Words>3117</Words>
  <Characters>17768</Characters>
  <Application>Microsoft Office Word</Application>
  <DocSecurity>0</DocSecurity>
  <Lines>148</Lines>
  <Paragraphs>41</Paragraphs>
  <ScaleCrop>false</ScaleCrop>
  <Company>Bonondar</Company>
  <LinksUpToDate>false</LinksUpToDate>
  <CharactersWithSpaces>20844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薛 小飞</cp:lastModifiedBy>
  <cp:revision>8</cp:revision>
  <cp:lastPrinted>2018-11-17T04:44:00Z</cp:lastPrinted>
  <dcterms:created xsi:type="dcterms:W3CDTF">2023-05-12T02:55:00Z</dcterms:created>
  <dcterms:modified xsi:type="dcterms:W3CDTF">2023-05-26T02:28:00Z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