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10C23460" w:rsidR="00665BD6" w:rsidRDefault="004150BA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560097D" wp14:editId="2927E516">
            <wp:extent cx="3638550" cy="395662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1671" cy="396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397CB63B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</w:t>
            </w:r>
            <w:r w:rsidR="004150BA">
              <w:t>14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01FE8037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E40DCD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>This document mainly introduces the new generation Kaadas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non-battery operated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35D5B8A6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E40DCD">
              <w:t>5</w:t>
            </w:r>
            <w:r>
              <w:t>.</w:t>
            </w:r>
            <w:r w:rsidR="00E40DCD">
              <w:t>25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4AB965C4" w14:textId="1BB38912" w:rsidR="00FC4705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5933320" w:history="1">
            <w:r w:rsidR="00FC4705" w:rsidRPr="00A47D2B">
              <w:rPr>
                <w:rStyle w:val="aff0"/>
                <w:noProof/>
              </w:rPr>
              <w:t>1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INTERFACES &amp; ACCESSORIES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81E59F" w14:textId="599B8756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1" w:history="1">
            <w:r w:rsidR="00FC4705" w:rsidRPr="00A47D2B">
              <w:rPr>
                <w:rStyle w:val="aff0"/>
                <w:noProof/>
              </w:rPr>
              <w:t>2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FEATURES &amp; SPECIFICATIONS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52E14D" w14:textId="09FB9E7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2" w:history="1">
            <w:r w:rsidR="00FC4705" w:rsidRPr="00A47D2B">
              <w:rPr>
                <w:rStyle w:val="aff0"/>
                <w:noProof/>
              </w:rPr>
              <w:t>2.1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Structural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9A06F6" w14:textId="5FF9FD1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3" w:history="1">
            <w:r w:rsidR="00FC4705" w:rsidRPr="00A47D2B">
              <w:rPr>
                <w:rStyle w:val="aff0"/>
                <w:noProof/>
              </w:rPr>
              <w:t>2.2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Hardware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09E9DA" w14:textId="35C3BC3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4" w:history="1">
            <w:r w:rsidR="00FC4705" w:rsidRPr="00A47D2B">
              <w:rPr>
                <w:rStyle w:val="aff0"/>
                <w:noProof/>
              </w:rPr>
              <w:t>2.3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Characteristics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C5D2BE8" w14:textId="4E80D7DF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25" w:history="1">
            <w:r w:rsidR="00FC4705" w:rsidRPr="00A47D2B">
              <w:rPr>
                <w:rStyle w:val="aff0"/>
                <w:noProof/>
              </w:rPr>
              <w:t>3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PRODUCT QUICK 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D6A49B5" w14:textId="15A02F9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6" w:history="1">
            <w:r w:rsidR="00FC4705" w:rsidRPr="00A47D2B">
              <w:rPr>
                <w:rStyle w:val="aff0"/>
                <w:noProof/>
              </w:rPr>
              <w:t>3.1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Important safety information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19A8A49" w14:textId="3002240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7" w:history="1">
            <w:r w:rsidR="00FC4705" w:rsidRPr="00A47D2B">
              <w:rPr>
                <w:rStyle w:val="aff0"/>
                <w:noProof/>
              </w:rPr>
              <w:t>3.2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Z-Wave</w:t>
            </w:r>
            <w:r w:rsidR="00FC4705" w:rsidRPr="00A47D2B">
              <w:rPr>
                <w:rStyle w:val="aff0"/>
                <w:noProof/>
                <w:vertAlign w:val="superscript"/>
              </w:rPr>
              <w:t>TM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B7CAB8" w14:textId="523FF9F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8" w:history="1">
            <w:r w:rsidR="00FC4705" w:rsidRPr="00A47D2B">
              <w:rPr>
                <w:rStyle w:val="aff0"/>
                <w:noProof/>
              </w:rPr>
              <w:t>3.3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SmartStart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5E8B12A" w14:textId="1F9FD0D8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29" w:history="1">
            <w:r w:rsidR="00FC4705" w:rsidRPr="00A47D2B">
              <w:rPr>
                <w:rStyle w:val="aff0"/>
                <w:noProof/>
              </w:rPr>
              <w:t>3.4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add the product into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_Toc135933329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AE15FB5" w14:textId="712E695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0" w:history="1">
            <w:r w:rsidR="00FC4705" w:rsidRPr="00A47D2B">
              <w:rPr>
                <w:rStyle w:val="aff0"/>
                <w:noProof/>
              </w:rPr>
              <w:t>3.5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remove the product from Z-Wave network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4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3214A78" w14:textId="6C89CD7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1" w:history="1">
            <w:r w:rsidR="00FC4705" w:rsidRPr="00A47D2B">
              <w:rPr>
                <w:rStyle w:val="aff0"/>
                <w:noProof/>
              </w:rPr>
              <w:t>3.6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How to factory reset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F329B69" w14:textId="4C406173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2" w:history="1">
            <w:r w:rsidR="00FC4705" w:rsidRPr="00A47D2B">
              <w:rPr>
                <w:rStyle w:val="aff0"/>
                <w:noProof/>
              </w:rPr>
              <w:t>3.7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Z-Wave DSK Location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380DF5E" w14:textId="0F8E0A69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3" w:history="1">
            <w:r w:rsidR="00FC4705" w:rsidRPr="00A47D2B">
              <w:rPr>
                <w:rStyle w:val="aff0"/>
                <w:noProof/>
              </w:rPr>
              <w:t>3.8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Product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05E9EC" w14:textId="0A80BAB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4" w:history="1">
            <w:r w:rsidR="00FC4705" w:rsidRPr="00A47D2B">
              <w:rPr>
                <w:rStyle w:val="aff0"/>
                <w:noProof/>
              </w:rPr>
              <w:t>3.9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About Security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5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7EBD53A" w14:textId="173783BE" w:rsidR="00FC4705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5933335" w:history="1">
            <w:r w:rsidR="00FC4705" w:rsidRPr="00A47D2B">
              <w:rPr>
                <w:rStyle w:val="aff0"/>
                <w:noProof/>
              </w:rPr>
              <w:t>4</w:t>
            </w:r>
            <w:r w:rsidR="00FC4705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SOFTWARE FUNCTION DEFINITION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D6011C0" w14:textId="2D8C162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6" w:history="1">
            <w:r w:rsidR="00FC4705" w:rsidRPr="00A47D2B">
              <w:rPr>
                <w:rStyle w:val="aff0"/>
                <w:noProof/>
              </w:rPr>
              <w:t>4.1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Behavior Interaction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6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5995BA01" w14:textId="2B0873AD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7" w:history="1">
            <w:r w:rsidR="00FC4705" w:rsidRPr="00A47D2B">
              <w:rPr>
                <w:rStyle w:val="aff0"/>
                <w:noProof/>
              </w:rPr>
              <w:t>4.2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Supported Command Classes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600DAE99" w14:textId="286FDBBF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8" w:history="1">
            <w:r w:rsidR="00FC4705" w:rsidRPr="00A47D2B">
              <w:rPr>
                <w:rStyle w:val="aff0"/>
                <w:noProof/>
              </w:rPr>
              <w:t>4.3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Basic Command Class mapping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7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7F0158D" w14:textId="4AE8AF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39" w:history="1">
            <w:r w:rsidR="00FC4705" w:rsidRPr="00A47D2B">
              <w:rPr>
                <w:rStyle w:val="aff0"/>
                <w:noProof/>
              </w:rPr>
              <w:t>4.4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ZWAVEPLUS_INFO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_Toc135933339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0778044" w14:textId="03851750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0" w:history="1">
            <w:r w:rsidR="00FC4705" w:rsidRPr="00A47D2B">
              <w:rPr>
                <w:rStyle w:val="aff0"/>
                <w:noProof/>
              </w:rPr>
              <w:t>4.5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Manufacturer Specific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3807377" w14:textId="5033707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1" w:history="1">
            <w:r w:rsidR="00FC4705" w:rsidRPr="00A47D2B">
              <w:rPr>
                <w:rStyle w:val="aff0"/>
                <w:noProof/>
              </w:rPr>
              <w:t>4.6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Version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8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11DA7001" w14:textId="1B2D1C9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2" w:history="1">
            <w:r w:rsidR="00FC4705" w:rsidRPr="00A47D2B">
              <w:rPr>
                <w:rStyle w:val="aff0"/>
                <w:noProof/>
              </w:rPr>
              <w:t>4.7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Association Group Info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9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04078CB1" w14:textId="1D935267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3" w:history="1">
            <w:r w:rsidR="00FC4705" w:rsidRPr="00A47D2B">
              <w:rPr>
                <w:rStyle w:val="aff0"/>
                <w:noProof/>
              </w:rPr>
              <w:t>4.8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Notification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_Toc135933343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10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0AD09DD" w14:textId="14E27C2B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4" w:history="1">
            <w:r w:rsidR="00FC4705" w:rsidRPr="00A47D2B">
              <w:rPr>
                <w:rStyle w:val="aff0"/>
                <w:noProof/>
              </w:rPr>
              <w:t>4.9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_Toc135933344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9603986" w14:textId="2D5B0E6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5" w:history="1">
            <w:r w:rsidR="00FC4705" w:rsidRPr="00A47D2B">
              <w:rPr>
                <w:rStyle w:val="aff0"/>
                <w:noProof/>
              </w:rPr>
              <w:t>4.10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Door Lock Logging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_Toc135933345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B8BCC80" w14:textId="22D3D6F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6" w:history="1">
            <w:r w:rsidR="00FC4705" w:rsidRPr="00A47D2B">
              <w:rPr>
                <w:rStyle w:val="aff0"/>
                <w:noProof/>
              </w:rPr>
              <w:t>4.11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User Code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_Toc135933346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D315066" w14:textId="1F908A3A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7" w:history="1">
            <w:r w:rsidR="00FC4705" w:rsidRPr="00A47D2B">
              <w:rPr>
                <w:rStyle w:val="aff0"/>
                <w:noProof/>
              </w:rPr>
              <w:t>4.12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Schedule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_Toc135933347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11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27E6234F" w14:textId="148ECD7E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8" w:history="1">
            <w:r w:rsidR="00FC4705" w:rsidRPr="00A47D2B">
              <w:rPr>
                <w:rStyle w:val="aff0"/>
                <w:noProof/>
              </w:rPr>
              <w:t>4.13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Battery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_Toc135933348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42E567C3" w14:textId="6F4B27D6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49" w:history="1">
            <w:r w:rsidR="00FC4705" w:rsidRPr="00A47D2B">
              <w:rPr>
                <w:rStyle w:val="aff0"/>
                <w:noProof/>
              </w:rPr>
              <w:t>4.14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Indicator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_Toc135933349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5CA8A6A" w14:textId="0AC3F9D2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0" w:history="1">
            <w:r w:rsidR="00FC4705" w:rsidRPr="00A47D2B">
              <w:rPr>
                <w:rStyle w:val="aff0"/>
                <w:noProof/>
              </w:rPr>
              <w:t>4.15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_Toc135933350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762CF7E5" w14:textId="71DF2E71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1" w:history="1">
            <w:r w:rsidR="00FC4705" w:rsidRPr="00A47D2B">
              <w:rPr>
                <w:rStyle w:val="aff0"/>
                <w:noProof/>
              </w:rPr>
              <w:t>4.16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Time Parameters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_Toc135933351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12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62F01E8" w14:textId="1CF9D7DC" w:rsidR="00FC4705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5933352" w:history="1">
            <w:r w:rsidR="00FC4705" w:rsidRPr="00A47D2B">
              <w:rPr>
                <w:rStyle w:val="aff0"/>
                <w:noProof/>
              </w:rPr>
              <w:t>4.17</w:t>
            </w:r>
            <w:r w:rsidR="00FC4705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FC4705" w:rsidRPr="00A47D2B">
              <w:rPr>
                <w:rStyle w:val="aff0"/>
                <w:noProof/>
              </w:rPr>
              <w:t>Configuration</w:t>
            </w:r>
            <w:r w:rsidR="00FC4705">
              <w:rPr>
                <w:noProof/>
                <w:webHidden/>
              </w:rPr>
              <w:tab/>
            </w:r>
            <w:r w:rsidR="00FC4705">
              <w:rPr>
                <w:noProof/>
                <w:webHidden/>
              </w:rPr>
              <w:fldChar w:fldCharType="begin"/>
            </w:r>
            <w:r w:rsidR="00FC4705">
              <w:rPr>
                <w:noProof/>
                <w:webHidden/>
              </w:rPr>
              <w:instrText xml:space="preserve"> PAGEREF _Toc135933352 \h </w:instrText>
            </w:r>
            <w:r w:rsidR="00FC4705">
              <w:rPr>
                <w:noProof/>
                <w:webHidden/>
              </w:rPr>
            </w:r>
            <w:r w:rsidR="00FC4705">
              <w:rPr>
                <w:noProof/>
                <w:webHidden/>
              </w:rPr>
              <w:fldChar w:fldCharType="separate"/>
            </w:r>
            <w:r w:rsidR="00FC4705">
              <w:rPr>
                <w:noProof/>
                <w:webHidden/>
              </w:rPr>
              <w:t>13</w:t>
            </w:r>
            <w:r w:rsidR="00FC4705">
              <w:rPr>
                <w:noProof/>
                <w:webHidden/>
              </w:rPr>
              <w:fldChar w:fldCharType="end"/>
            </w:r>
          </w:hyperlink>
        </w:p>
        <w:p w14:paraId="31E67E1E" w14:textId="4468E28B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5933320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A076C31" w14:textId="3F219E1D" w:rsidR="00C937BF" w:rsidRDefault="004150BA" w:rsidP="007D5A72">
      <w:pPr>
        <w:jc w:val="center"/>
      </w:pPr>
      <w:r>
        <w:rPr>
          <w:noProof/>
        </w:rPr>
        <w:drawing>
          <wp:inline distT="0" distB="0" distL="0" distR="0" wp14:anchorId="07BB8652" wp14:editId="082AB49D">
            <wp:extent cx="6479540" cy="419354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7B27F" w14:textId="77777777" w:rsidR="00C937BF" w:rsidRDefault="00C937BF" w:rsidP="007D5A72">
      <w:pPr>
        <w:jc w:val="center"/>
      </w:pPr>
    </w:p>
    <w:p w14:paraId="70CF6812" w14:textId="785B3F3D" w:rsidR="004C69E8" w:rsidRDefault="004C69E8" w:rsidP="007D5A72">
      <w:pPr>
        <w:jc w:val="center"/>
      </w:pP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413B5447" w:rsidR="00665BD6" w:rsidRDefault="000C797A" w:rsidP="007D5A72">
            <w:pPr>
              <w:pStyle w:val="aff2"/>
              <w:spacing w:before="120"/>
            </w:pPr>
            <w:r>
              <w:t xml:space="preserve">Touchscreen </w:t>
            </w:r>
            <w:r w:rsidR="008B07C9"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643B31F6" w:rsidR="00665BD6" w:rsidRDefault="007C4013" w:rsidP="001B64B6">
            <w:pPr>
              <w:pStyle w:val="aff2"/>
              <w:spacing w:before="120"/>
            </w:pPr>
            <w:r>
              <w:rPr>
                <w:rFonts w:hint="eastAsia"/>
              </w:rPr>
              <w:t>Forced</w:t>
            </w:r>
            <w:r>
              <w:t xml:space="preserve"> </w:t>
            </w:r>
            <w:r>
              <w:rPr>
                <w:rFonts w:hint="eastAsia"/>
              </w:rPr>
              <w:t>lock</w:t>
            </w:r>
            <w:r>
              <w:t xml:space="preserve"> </w:t>
            </w:r>
            <w:r>
              <w:rPr>
                <w:rFonts w:hint="eastAsia"/>
              </w:rPr>
              <w:t>knob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5933321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5933322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168B2BC4" w:rsidR="00665BD6" w:rsidRDefault="00E95AB3" w:rsidP="000A783F">
            <w:pPr>
              <w:pStyle w:val="aff2"/>
              <w:spacing w:before="120"/>
            </w:pPr>
            <w:r w:rsidRPr="00965886">
              <w:t>KA2</w:t>
            </w:r>
            <w:r w:rsidR="000C797A">
              <w:t>1</w:t>
            </w:r>
            <w:r w:rsidR="00814964">
              <w:t>4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5933323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5933324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5933325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5933326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5933327"/>
      <w:r>
        <w:t>About</w:t>
      </w:r>
      <w:r w:rsidR="004440B4" w:rsidRPr="004440B4">
        <w:t xml:space="preserve"> Z-Wave</w:t>
      </w:r>
      <w:r w:rsidR="00430C86" w:rsidRPr="00430C86">
        <w:rPr>
          <w:vertAlign w:val="superscript"/>
        </w:rPr>
        <w:t>TM</w:t>
      </w:r>
      <w:bookmarkEnd w:id="24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5933328"/>
      <w:r>
        <w:t>About</w:t>
      </w:r>
      <w:r w:rsidR="0037622C">
        <w:t xml:space="preserve"> </w:t>
      </w:r>
      <w:r w:rsidR="0037622C" w:rsidRPr="0037622C">
        <w:t>SmartStart</w:t>
      </w:r>
      <w:bookmarkEnd w:id="25"/>
    </w:p>
    <w:p w14:paraId="5519F840" w14:textId="18A4E79D" w:rsidR="00BB38B9" w:rsidRPr="004440B4" w:rsidRDefault="00BB38B9" w:rsidP="00BB38B9">
      <w:pPr>
        <w:ind w:firstLineChars="200" w:firstLine="360"/>
      </w:pPr>
      <w:r w:rsidRPr="00B61365">
        <w:t>SmartStart enabled products can be added into a Z-Wave network by scanning the Z-Wave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5933329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367F1AB4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>aster mode(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63C3894F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5933330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769834F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</w:t>
      </w:r>
      <w:r w:rsidRPr="00965886">
        <w:rPr>
          <w:rFonts w:hint="eastAsia"/>
        </w:rPr>
        <w:t>ode(</w:t>
      </w:r>
      <w:r w:rsidR="000C797A">
        <w:t>*</w:t>
      </w:r>
      <w:r w:rsidR="00F907F4" w:rsidRPr="00965886">
        <w:t xml:space="preserve"> + </w:t>
      </w:r>
      <w:r w:rsidR="000C797A">
        <w:t>*</w:t>
      </w:r>
      <w:r w:rsidR="00F907F4" w:rsidRPr="00965886">
        <w:t xml:space="preserve"> + Master PIN Code + </w:t>
      </w:r>
      <w:r w:rsidR="000C797A">
        <w:t>#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0831A11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0C797A">
        <w:t>#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5933331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0051CC70" w:rsidR="007F058A" w:rsidRPr="00CE24C7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Keep your lock in "unlock" status, insert 4AA batteries in battery pack</w:t>
      </w:r>
      <w:r w:rsidR="00BF38B2">
        <w:t>.</w:t>
      </w:r>
    </w:p>
    <w:p w14:paraId="52B0651F" w14:textId="1D01707F" w:rsidR="002471FB" w:rsidRPr="002471FB" w:rsidRDefault="00C937BF" w:rsidP="00E2273F">
      <w:pPr>
        <w:pStyle w:val="aff4"/>
        <w:numPr>
          <w:ilvl w:val="0"/>
          <w:numId w:val="28"/>
        </w:numPr>
        <w:spacing w:beforeLines="50" w:before="120" w:line="240" w:lineRule="auto"/>
      </w:pPr>
      <w:r w:rsidRPr="00C937BF">
        <w:t>Use the provided reset pin to press and hold the reset button for more than 5 seconds until hearing beep sound</w:t>
      </w:r>
      <w:r w:rsidR="00BF38B2" w:rsidRPr="00BF38B2"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18C251F4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F907F4" w:rsidRPr="00965886">
        <w:rPr>
          <w:rFonts w:hint="eastAsia"/>
        </w:rPr>
        <w:t>(</w:t>
      </w:r>
      <w:r w:rsidR="000C797A">
        <w:t>*</w:t>
      </w:r>
      <w:r w:rsidR="000C797A" w:rsidRPr="00965886">
        <w:t xml:space="preserve"> + </w:t>
      </w:r>
      <w:r w:rsidR="000C797A">
        <w:t>*</w:t>
      </w:r>
      <w:r w:rsidR="000C797A" w:rsidRPr="00965886">
        <w:t xml:space="preserve"> + Master PIN Code + </w:t>
      </w:r>
      <w:r w:rsidR="000C797A">
        <w:t>#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20C12555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0C797A">
        <w:t>#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5933332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5933333"/>
      <w:r>
        <w:t>About Product</w:t>
      </w:r>
      <w:bookmarkEnd w:id="35"/>
    </w:p>
    <w:p w14:paraId="755F14AC" w14:textId="16DA971A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20CA0C5D" w14:textId="74576425" w:rsidR="00415F4E" w:rsidRDefault="00415F4E" w:rsidP="00415F4E">
      <w:pPr>
        <w:pStyle w:val="2"/>
        <w:spacing w:before="240" w:after="120"/>
      </w:pPr>
      <w:bookmarkStart w:id="36" w:name="_Toc135933334"/>
      <w:r>
        <w:t>About Security</w:t>
      </w:r>
      <w:bookmarkEnd w:id="36"/>
    </w:p>
    <w:p w14:paraId="0249009D" w14:textId="73193C35" w:rsidR="00415F4E" w:rsidRPr="00415F4E" w:rsidRDefault="00415F4E" w:rsidP="00415F4E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5AE3868A" w14:textId="77777777" w:rsidR="00415F4E" w:rsidRPr="00415F4E" w:rsidRDefault="00415F4E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7" w:name="_Toc14881692"/>
      <w:bookmarkStart w:id="38" w:name="_Toc135933335"/>
      <w:bookmarkEnd w:id="34"/>
      <w:r w:rsidRPr="00241D0D">
        <w:lastRenderedPageBreak/>
        <w:t>SOFTWARE FUNCTION DEFINITION</w:t>
      </w:r>
      <w:bookmarkEnd w:id="37"/>
      <w:bookmarkEnd w:id="38"/>
    </w:p>
    <w:p w14:paraId="271829FD" w14:textId="30940204" w:rsidR="00665BD6" w:rsidRDefault="00F308E9">
      <w:pPr>
        <w:pStyle w:val="2"/>
        <w:spacing w:before="240" w:after="120"/>
      </w:pPr>
      <w:bookmarkStart w:id="39" w:name="_Function_Overview"/>
      <w:bookmarkStart w:id="40" w:name="_User_Behavior_Interaction"/>
      <w:bookmarkStart w:id="41" w:name="_Toc14881693"/>
      <w:bookmarkStart w:id="42" w:name="_Toc135933336"/>
      <w:bookmarkStart w:id="43" w:name="_Toc528091155"/>
      <w:bookmarkStart w:id="44" w:name="_Toc528091097"/>
      <w:bookmarkEnd w:id="39"/>
      <w:bookmarkEnd w:id="40"/>
      <w:r w:rsidRPr="00C9505D">
        <w:t>User Behavior Interaction</w:t>
      </w:r>
      <w:bookmarkEnd w:id="41"/>
      <w:bookmarkEnd w:id="4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277314C3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12CCE7CD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#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4EACF54B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0C797A">
              <w:t>*</w:t>
            </w:r>
            <w:r w:rsidR="000C797A" w:rsidRPr="00965886">
              <w:t xml:space="preserve"> + </w:t>
            </w:r>
            <w:r w:rsidR="000C797A">
              <w:t>*</w:t>
            </w:r>
            <w:r w:rsidR="000C797A" w:rsidRPr="00965886">
              <w:t xml:space="preserve"> + Master PIN Code + </w:t>
            </w:r>
            <w:r w:rsidR="000C797A">
              <w:t>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489A0DA5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0C797A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r>
              <w:t>user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5" w:name="_Supplementary_Explanation_about"/>
      <w:bookmarkStart w:id="46" w:name="_Toc529997391"/>
      <w:bookmarkStart w:id="47" w:name="_Toc528091156"/>
      <w:bookmarkStart w:id="48" w:name="_Toc528091098"/>
      <w:bookmarkStart w:id="49" w:name="_Toc135933337"/>
      <w:bookmarkEnd w:id="43"/>
      <w:bookmarkEnd w:id="44"/>
      <w:bookmarkEnd w:id="45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6"/>
      <w:bookmarkEnd w:id="47"/>
      <w:bookmarkEnd w:id="48"/>
      <w:bookmarkEnd w:id="49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0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0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1" w:name="_Toc528091099"/>
      <w:bookmarkStart w:id="52" w:name="_Toc529997392"/>
      <w:bookmarkStart w:id="53" w:name="_Toc528091157"/>
      <w:bookmarkStart w:id="54" w:name="_Toc135933338"/>
      <w:r>
        <w:t>Basic Command Class mapping</w:t>
      </w:r>
      <w:bookmarkEnd w:id="51"/>
      <w:bookmarkEnd w:id="52"/>
      <w:bookmarkEnd w:id="53"/>
      <w:bookmarkEnd w:id="54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5" w:name="_Toc135933339"/>
      <w:r>
        <w:t>ZWAVEPLUS_INFO</w:t>
      </w:r>
      <w:bookmarkEnd w:id="55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6" w:name="_Toc528091103"/>
      <w:bookmarkStart w:id="57" w:name="_Toc528091161"/>
      <w:bookmarkStart w:id="58" w:name="_Toc529997394"/>
      <w:bookmarkStart w:id="59" w:name="_Toc135933340"/>
      <w:r>
        <w:t>Manufacturer Specific</w:t>
      </w:r>
      <w:bookmarkEnd w:id="56"/>
      <w:bookmarkEnd w:id="57"/>
      <w:bookmarkEnd w:id="58"/>
      <w:bookmarkEnd w:id="59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798EB051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D62060" w:rsidRPr="00965886">
              <w:t>C</w:t>
            </w:r>
            <w:r w:rsidR="00814964">
              <w:t>D</w:t>
            </w:r>
            <w:r w:rsidRPr="00965886">
              <w:t xml:space="preserve"> (</w:t>
            </w:r>
            <w:r w:rsidR="00814964">
              <w:t>205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0" w:name="_Toc528091104"/>
      <w:bookmarkStart w:id="61" w:name="_Toc528091162"/>
      <w:bookmarkStart w:id="62" w:name="_Toc529997395"/>
      <w:bookmarkStart w:id="63" w:name="_Toc135933341"/>
      <w:r>
        <w:t>Version</w:t>
      </w:r>
      <w:bookmarkEnd w:id="60"/>
      <w:bookmarkEnd w:id="61"/>
      <w:bookmarkEnd w:id="62"/>
      <w:bookmarkEnd w:id="63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4" w:name="OLE_LINK36"/>
            <w:bookmarkStart w:id="65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1AF9397D" w:rsidR="00665BD6" w:rsidRPr="00965886" w:rsidRDefault="00A45A7C" w:rsidP="007723CB">
            <w:pPr>
              <w:pStyle w:val="aff2"/>
              <w:spacing w:before="120"/>
            </w:pPr>
            <w:r w:rsidRPr="00965886">
              <w:t>0xC</w:t>
            </w:r>
            <w:r w:rsidR="00814964">
              <w:t>D</w:t>
            </w:r>
            <w:r w:rsidRPr="00965886">
              <w:t xml:space="preserve"> (</w:t>
            </w:r>
            <w:r w:rsidR="00814964">
              <w:t>205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6" w:name="_Toc529997400"/>
      <w:bookmarkStart w:id="67" w:name="_Toc528091101"/>
      <w:bookmarkStart w:id="68" w:name="_Toc528091159"/>
      <w:bookmarkStart w:id="69" w:name="_Toc135933342"/>
      <w:bookmarkEnd w:id="64"/>
      <w:bookmarkEnd w:id="65"/>
      <w:r>
        <w:t>Association Group Info</w:t>
      </w:r>
      <w:bookmarkEnd w:id="66"/>
      <w:bookmarkEnd w:id="67"/>
      <w:bookmarkEnd w:id="68"/>
      <w:bookmarkEnd w:id="69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0" w:name="_Configuration"/>
      <w:bookmarkStart w:id="71" w:name="_Toc135933343"/>
      <w:bookmarkStart w:id="72" w:name="_Toc528091165"/>
      <w:bookmarkStart w:id="73" w:name="_Toc529997401"/>
      <w:bookmarkStart w:id="74" w:name="_Toc528091107"/>
      <w:bookmarkEnd w:id="70"/>
      <w:r>
        <w:rPr>
          <w:rFonts w:hint="eastAsia"/>
        </w:rPr>
        <w:t>N</w:t>
      </w:r>
      <w:r>
        <w:t>otification</w:t>
      </w:r>
      <w:bookmarkEnd w:id="71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5" w:name="OLE_LINK45"/>
            <w:bookmarkStart w:id="76" w:name="OLE_LINK7"/>
            <w:bookmarkStart w:id="77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8" w:name="OLE_LINK10"/>
      <w:bookmarkStart w:id="79" w:name="OLE_LINK11"/>
      <w:bookmarkEnd w:id="75"/>
      <w:bookmarkEnd w:id="76"/>
      <w:bookmarkEnd w:id="77"/>
    </w:p>
    <w:p w14:paraId="3619F993" w14:textId="77777777" w:rsidR="00665BD6" w:rsidRDefault="0030443F">
      <w:pPr>
        <w:pStyle w:val="2"/>
        <w:spacing w:before="240" w:after="120"/>
      </w:pPr>
      <w:bookmarkStart w:id="80" w:name="_Toc135933344"/>
      <w:r>
        <w:t>Door Lock</w:t>
      </w:r>
      <w:bookmarkEnd w:id="80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1" w:name="_Toc135933345"/>
      <w:r>
        <w:t>Door Lock</w:t>
      </w:r>
      <w:r>
        <w:rPr>
          <w:rFonts w:hint="eastAsia"/>
        </w:rPr>
        <w:t xml:space="preserve"> </w:t>
      </w:r>
      <w:r>
        <w:t>Logging</w:t>
      </w:r>
      <w:bookmarkEnd w:id="81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2" w:name="_Toc135933346"/>
      <w:r>
        <w:t>User Code</w:t>
      </w:r>
      <w:bookmarkEnd w:id="82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3" w:name="_Toc135933347"/>
      <w:bookmarkEnd w:id="78"/>
      <w:bookmarkEnd w:id="79"/>
      <w:r>
        <w:rPr>
          <w:rFonts w:hint="eastAsia"/>
        </w:rPr>
        <w:t>S</w:t>
      </w:r>
      <w:r>
        <w:t>chedule</w:t>
      </w:r>
      <w:bookmarkEnd w:id="83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4" w:name="_Toc135933348"/>
      <w:r>
        <w:rPr>
          <w:rFonts w:hint="eastAsia"/>
        </w:rPr>
        <w:t>B</w:t>
      </w:r>
      <w:r>
        <w:t>attery</w:t>
      </w:r>
      <w:bookmarkEnd w:id="84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5" w:name="_Toc12261064"/>
      <w:bookmarkStart w:id="86" w:name="_Toc135933349"/>
      <w:r>
        <w:rPr>
          <w:rFonts w:hint="eastAsia"/>
        </w:rPr>
        <w:t>Indicator</w:t>
      </w:r>
      <w:bookmarkEnd w:id="85"/>
      <w:bookmarkEnd w:id="86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7" w:name="_Toc135933350"/>
      <w:r>
        <w:t>Time</w:t>
      </w:r>
      <w:bookmarkEnd w:id="87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8" w:name="_Toc135933351"/>
      <w:bookmarkEnd w:id="72"/>
      <w:bookmarkEnd w:id="73"/>
      <w:bookmarkEnd w:id="74"/>
      <w:r>
        <w:t>Time Parameters</w:t>
      </w:r>
      <w:bookmarkEnd w:id="88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89" w:name="_Toc40795658"/>
      <w:bookmarkStart w:id="90" w:name="_Toc135933352"/>
      <w:r>
        <w:rPr>
          <w:rFonts w:hint="eastAsia"/>
        </w:rPr>
        <w:lastRenderedPageBreak/>
        <w:t>C</w:t>
      </w:r>
      <w:r>
        <w:t>onfiguration</w:t>
      </w:r>
      <w:bookmarkEnd w:id="89"/>
      <w:bookmarkEnd w:id="90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1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1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lastRenderedPageBreak/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2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r>
              <w:t>No(No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r>
              <w:t>Yes(Stored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6AAB5" w14:textId="77777777" w:rsidR="008E5477" w:rsidRDefault="008E5477">
      <w:pPr>
        <w:spacing w:line="240" w:lineRule="auto"/>
      </w:pPr>
      <w:r>
        <w:separator/>
      </w:r>
    </w:p>
  </w:endnote>
  <w:endnote w:type="continuationSeparator" w:id="0">
    <w:p w14:paraId="4609995E" w14:textId="77777777" w:rsidR="008E5477" w:rsidRDefault="008E54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4DC51" w14:textId="77777777" w:rsidR="008E5477" w:rsidRDefault="008E5477">
      <w:pPr>
        <w:spacing w:line="240" w:lineRule="auto"/>
      </w:pPr>
      <w:r>
        <w:separator/>
      </w:r>
    </w:p>
  </w:footnote>
  <w:footnote w:type="continuationSeparator" w:id="0">
    <w:p w14:paraId="21DAFB4B" w14:textId="77777777" w:rsidR="008E5477" w:rsidRDefault="008E54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97A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2C98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2F1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5ADC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BF1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1A1F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BA"/>
    <w:rsid w:val="004150F6"/>
    <w:rsid w:val="00415F4E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7D3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8E1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013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964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5477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998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47E4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6B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8B2"/>
    <w:rsid w:val="00BF3D7E"/>
    <w:rsid w:val="00BF5B02"/>
    <w:rsid w:val="00BF6062"/>
    <w:rsid w:val="00BF62FD"/>
    <w:rsid w:val="00BF6A9B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37BF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410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63EC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DC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705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20</Pages>
  <Words>3108</Words>
  <Characters>17722</Characters>
  <Application>Microsoft Office Word</Application>
  <DocSecurity>0</DocSecurity>
  <Lines>147</Lines>
  <Paragraphs>41</Paragraphs>
  <ScaleCrop>false</ScaleCrop>
  <Company>Bonondar</Company>
  <LinksUpToDate>false</LinksUpToDate>
  <CharactersWithSpaces>20789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14</cp:revision>
  <cp:lastPrinted>2018-11-17T04:44:00Z</cp:lastPrinted>
  <dcterms:created xsi:type="dcterms:W3CDTF">2023-05-12T02:55:00Z</dcterms:created>
  <dcterms:modified xsi:type="dcterms:W3CDTF">2023-05-26T05:54:00Z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