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6D3278E8" w:rsidR="00665BD6" w:rsidRDefault="00DC5441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4555C42" wp14:editId="5262AC2A">
            <wp:extent cx="2847975" cy="4057331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011" cy="406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06433AFB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DC5441">
              <w:t>50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4A9F8296" w:rsidR="00C937BF" w:rsidRDefault="009E7AE3" w:rsidP="007D5A72">
      <w:pPr>
        <w:jc w:val="center"/>
      </w:pPr>
      <w:r>
        <w:rPr>
          <w:noProof/>
        </w:rPr>
        <w:drawing>
          <wp:inline distT="0" distB="0" distL="0" distR="0" wp14:anchorId="6461809E" wp14:editId="32975C9F">
            <wp:extent cx="4823878" cy="360457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878" cy="360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3C91627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496D91DD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DC5441">
              <w:t>50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37F94164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DC5441">
              <w:t>F</w:t>
            </w:r>
            <w:r w:rsidRPr="00965886">
              <w:t xml:space="preserve"> (</w:t>
            </w:r>
            <w:r w:rsidR="00814964">
              <w:t>20</w:t>
            </w:r>
            <w:r w:rsidR="00DC5441">
              <w:t>7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1539E029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DC5441">
              <w:t>F</w:t>
            </w:r>
            <w:r w:rsidRPr="00965886">
              <w:t xml:space="preserve"> (</w:t>
            </w:r>
            <w:r w:rsidR="00814964">
              <w:t>20</w:t>
            </w:r>
            <w:r w:rsidR="00DC5441">
              <w:t>7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5DFB6" w14:textId="77777777" w:rsidR="00936778" w:rsidRDefault="00936778">
      <w:pPr>
        <w:spacing w:line="240" w:lineRule="auto"/>
      </w:pPr>
      <w:r>
        <w:separator/>
      </w:r>
    </w:p>
  </w:endnote>
  <w:endnote w:type="continuationSeparator" w:id="0">
    <w:p w14:paraId="671CC8E2" w14:textId="77777777" w:rsidR="00936778" w:rsidRDefault="009367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9AFCF" w14:textId="77777777" w:rsidR="00936778" w:rsidRDefault="00936778">
      <w:pPr>
        <w:spacing w:line="240" w:lineRule="auto"/>
      </w:pPr>
      <w:r>
        <w:separator/>
      </w:r>
    </w:p>
  </w:footnote>
  <w:footnote w:type="continuationSeparator" w:id="0">
    <w:p w14:paraId="16EF7F30" w14:textId="77777777" w:rsidR="00936778" w:rsidRDefault="009367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778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E7AE3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444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5441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20</Pages>
  <Words>3106</Words>
  <Characters>17710</Characters>
  <Application>Microsoft Office Word</Application>
  <DocSecurity>0</DocSecurity>
  <Lines>147</Lines>
  <Paragraphs>41</Paragraphs>
  <ScaleCrop>false</ScaleCrop>
  <Company>Bonondar</Company>
  <LinksUpToDate>false</LinksUpToDate>
  <CharactersWithSpaces>20775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18</cp:revision>
  <cp:lastPrinted>2018-11-17T04:44:00Z</cp:lastPrinted>
  <dcterms:created xsi:type="dcterms:W3CDTF">2023-05-12T02:55:00Z</dcterms:created>
  <dcterms:modified xsi:type="dcterms:W3CDTF">2023-05-26T08:21:00Z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