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FC1E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33BF3AB8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FC1EAE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36807">
        <w:rPr>
          <w:rFonts w:eastAsia="Times New Roman" w:hint="eastAsia"/>
          <w:b/>
          <w:bCs/>
          <w:sz w:val="43"/>
          <w:szCs w:val="43"/>
        </w:rPr>
        <w:t>f</w:t>
      </w:r>
      <w:r w:rsidR="00C27C37">
        <w:rPr>
          <w:rFonts w:eastAsia="Times New Roman"/>
          <w:b/>
          <w:bCs/>
          <w:sz w:val="43"/>
          <w:szCs w:val="43"/>
        </w:rPr>
        <w:t xml:space="preserve">or </w:t>
      </w:r>
      <w:r w:rsidR="004E2095">
        <w:rPr>
          <w:rFonts w:eastAsia="Times New Roman"/>
          <w:b/>
          <w:bCs/>
          <w:sz w:val="43"/>
          <w:szCs w:val="43"/>
        </w:rPr>
        <w:t>YMI70A</w:t>
      </w:r>
    </w:p>
    <w:p w14:paraId="04B15A33" w14:textId="77777777" w:rsidR="000A6195" w:rsidRDefault="000A6195">
      <w:pPr>
        <w:sectPr w:rsidR="000A6195" w:rsidSect="00FC1EAE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FC1EAE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60CAE89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FC1EAE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13777B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FC1EAE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0EC086A5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BF5682">
              <w:rPr>
                <w:rFonts w:eastAsia="Times New Roman"/>
                <w:sz w:val="18"/>
                <w:szCs w:val="18"/>
              </w:rPr>
              <w:t>0</w:t>
            </w:r>
            <w:r w:rsidR="004E2095">
              <w:rPr>
                <w:rFonts w:eastAsia="Times New Roman"/>
                <w:sz w:val="18"/>
                <w:szCs w:val="18"/>
              </w:rPr>
              <w:t>F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410C971C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E2095">
              <w:rPr>
                <w:rFonts w:eastAsia="Times New Roman"/>
                <w:sz w:val="18"/>
                <w:szCs w:val="18"/>
              </w:rPr>
              <w:t>602E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E5BBBA8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4E2095">
              <w:rPr>
                <w:rFonts w:eastAsia="Times New Roman"/>
                <w:sz w:val="18"/>
                <w:szCs w:val="18"/>
              </w:rPr>
              <w:t>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15F94415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4E2095"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FC1EAE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5B351" w14:textId="77777777" w:rsidR="00FC1EAE" w:rsidRDefault="00FC1EAE" w:rsidP="003627CC">
      <w:r>
        <w:separator/>
      </w:r>
    </w:p>
  </w:endnote>
  <w:endnote w:type="continuationSeparator" w:id="0">
    <w:p w14:paraId="2E7B8D40" w14:textId="77777777" w:rsidR="00FC1EAE" w:rsidRDefault="00FC1EAE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F750C" w14:textId="77777777" w:rsidR="00FC1EAE" w:rsidRDefault="00FC1EAE" w:rsidP="003627CC">
      <w:r>
        <w:separator/>
      </w:r>
    </w:p>
  </w:footnote>
  <w:footnote w:type="continuationSeparator" w:id="0">
    <w:p w14:paraId="05A5B6E0" w14:textId="77777777" w:rsidR="00FC1EAE" w:rsidRDefault="00FC1EAE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1530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486C41"/>
    <w:rsid w:val="00495513"/>
    <w:rsid w:val="004E2095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37601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36807"/>
    <w:rsid w:val="00A54F7C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BF5682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826A7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1EAE"/>
    <w:rsid w:val="00FC2598"/>
    <w:rsid w:val="00FC5BFB"/>
    <w:rsid w:val="00FF58A5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Li, Charlie</cp:lastModifiedBy>
  <cp:revision>2</cp:revision>
  <dcterms:created xsi:type="dcterms:W3CDTF">2024-05-30T02:51:00Z</dcterms:created>
  <dcterms:modified xsi:type="dcterms:W3CDTF">2024-05-30T02:51:00Z</dcterms:modified>
</cp:coreProperties>
</file>