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F06A3" w14:textId="77777777" w:rsidR="00C366FE" w:rsidRDefault="00E23B1E">
      <w:pPr>
        <w:spacing w:before="47" w:after="0" w:line="240" w:lineRule="auto"/>
        <w:ind w:left="1129" w:right="111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Z-</w:t>
      </w:r>
      <w:r>
        <w:rPr>
          <w:rFonts w:ascii="Times New Roman" w:eastAsia="Times New Roman" w:hAnsi="Times New Roman" w:cs="Times New Roman"/>
          <w:b/>
          <w:bCs/>
          <w:spacing w:val="-19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ave</w:t>
      </w:r>
      <w:r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800s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lig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lb quick user</w:t>
      </w:r>
      <w:r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gui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</w:t>
      </w:r>
    </w:p>
    <w:p w14:paraId="39AE6758" w14:textId="77777777" w:rsidR="00C366FE" w:rsidRDefault="00C366FE">
      <w:pPr>
        <w:spacing w:before="1" w:after="0" w:line="120" w:lineRule="exact"/>
        <w:rPr>
          <w:sz w:val="12"/>
          <w:szCs w:val="12"/>
        </w:rPr>
      </w:pPr>
    </w:p>
    <w:p w14:paraId="72BF636C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335618E0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09051FEC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24A64C58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1ACB9ADF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10011AC2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156C2B5E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71C87309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31F221D2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te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ts:</w:t>
      </w:r>
    </w:p>
    <w:p w14:paraId="31085161" w14:textId="77777777" w:rsidR="00C366FE" w:rsidRDefault="00C366FE">
      <w:pPr>
        <w:spacing w:before="9" w:after="0" w:line="160" w:lineRule="exact"/>
        <w:rPr>
          <w:sz w:val="16"/>
          <w:szCs w:val="16"/>
        </w:rPr>
      </w:pPr>
    </w:p>
    <w:p w14:paraId="2726B2C8" w14:textId="77777777" w:rsidR="00C366FE" w:rsidRDefault="00E23B1E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</w:p>
    <w:p w14:paraId="12A57382" w14:textId="77777777" w:rsidR="00C366FE" w:rsidRDefault="00C366FE">
      <w:pPr>
        <w:spacing w:before="4" w:after="0" w:line="180" w:lineRule="exact"/>
        <w:rPr>
          <w:sz w:val="18"/>
          <w:szCs w:val="18"/>
        </w:rPr>
      </w:pPr>
    </w:p>
    <w:p w14:paraId="704CF553" w14:textId="77777777" w:rsidR="00C366FE" w:rsidRDefault="00E23B1E">
      <w:pPr>
        <w:spacing w:after="0" w:line="240" w:lineRule="auto"/>
        <w:ind w:left="3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Wave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</w:p>
    <w:p w14:paraId="536C6CB5" w14:textId="77777777" w:rsidR="00C366FE" w:rsidRDefault="00C366FE">
      <w:pPr>
        <w:spacing w:before="4" w:after="0" w:line="180" w:lineRule="exact"/>
        <w:rPr>
          <w:sz w:val="18"/>
          <w:szCs w:val="18"/>
        </w:rPr>
      </w:pPr>
    </w:p>
    <w:p w14:paraId="019349D4" w14:textId="77777777" w:rsidR="00C366FE" w:rsidRDefault="00E23B1E">
      <w:pPr>
        <w:spacing w:after="0" w:line="240" w:lineRule="auto"/>
        <w:ind w:left="3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To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</w:p>
    <w:p w14:paraId="0A83F6FA" w14:textId="77777777" w:rsidR="00C366FE" w:rsidRDefault="00C366FE">
      <w:pPr>
        <w:spacing w:before="4" w:after="0" w:line="180" w:lineRule="exact"/>
        <w:rPr>
          <w:sz w:val="18"/>
          <w:szCs w:val="18"/>
        </w:rPr>
      </w:pPr>
    </w:p>
    <w:p w14:paraId="03A687B4" w14:textId="77777777" w:rsidR="00C366FE" w:rsidRDefault="00E23B1E">
      <w:pPr>
        <w:spacing w:after="0" w:line="240" w:lineRule="auto"/>
        <w:ind w:left="3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>: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</w:p>
    <w:p w14:paraId="26B0A9D2" w14:textId="77777777" w:rsidR="00C366FE" w:rsidRDefault="00C366FE">
      <w:pPr>
        <w:spacing w:before="4" w:after="0" w:line="180" w:lineRule="exact"/>
        <w:rPr>
          <w:sz w:val="18"/>
          <w:szCs w:val="18"/>
        </w:rPr>
      </w:pPr>
    </w:p>
    <w:p w14:paraId="626F9991" w14:textId="77777777" w:rsidR="00C366FE" w:rsidRDefault="00E23B1E">
      <w:pPr>
        <w:spacing w:after="0" w:line="240" w:lineRule="auto"/>
        <w:ind w:left="3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 Supp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</w:p>
    <w:p w14:paraId="6E6341AD" w14:textId="77777777" w:rsidR="00C366FE" w:rsidRDefault="00C366FE">
      <w:pPr>
        <w:spacing w:before="4" w:after="0" w:line="180" w:lineRule="exact"/>
        <w:rPr>
          <w:sz w:val="18"/>
          <w:szCs w:val="18"/>
        </w:rPr>
      </w:pPr>
    </w:p>
    <w:p w14:paraId="70DB84E1" w14:textId="77777777" w:rsidR="00C366FE" w:rsidRDefault="00E23B1E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Wave 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2"/>
        </w:rPr>
        <w:t>: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30858F78" w14:textId="77777777" w:rsidR="00C366FE" w:rsidRDefault="00C366FE">
      <w:pPr>
        <w:spacing w:before="4" w:after="0" w:line="180" w:lineRule="exact"/>
        <w:rPr>
          <w:sz w:val="18"/>
          <w:szCs w:val="18"/>
        </w:rPr>
      </w:pPr>
    </w:p>
    <w:p w14:paraId="0EDDBF72" w14:textId="77777777" w:rsidR="00C366FE" w:rsidRDefault="00E23B1E">
      <w:pPr>
        <w:spacing w:after="0" w:line="240" w:lineRule="auto"/>
        <w:ind w:left="3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and 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ed: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6C062B83" w14:textId="77777777" w:rsidR="00C366FE" w:rsidRDefault="00C366FE">
      <w:pPr>
        <w:spacing w:before="4" w:after="0" w:line="180" w:lineRule="exact"/>
        <w:rPr>
          <w:sz w:val="18"/>
          <w:szCs w:val="18"/>
        </w:rPr>
      </w:pPr>
    </w:p>
    <w:p w14:paraId="43C03C26" w14:textId="77777777" w:rsidR="00C366FE" w:rsidRDefault="00E23B1E">
      <w:pPr>
        <w:spacing w:after="0" w:line="240" w:lineRule="auto"/>
        <w:ind w:left="3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 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40D04583" w14:textId="77777777" w:rsidR="00C366FE" w:rsidRDefault="00E23B1E">
      <w:pPr>
        <w:spacing w:before="49" w:after="0" w:line="240" w:lineRule="auto"/>
        <w:ind w:left="3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2.3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Wave Z</w:t>
      </w:r>
      <w:r>
        <w:rPr>
          <w:rFonts w:ascii="Times New Roman" w:eastAsia="Times New Roman" w:hAnsi="Times New Roman" w:cs="Times New Roman"/>
          <w:spacing w:val="-2"/>
        </w:rPr>
        <w:t>-W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2 doc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>y</w:t>
      </w:r>
      <w:r>
        <w:rPr>
          <w:rFonts w:ascii="Malgun Gothic" w:eastAsia="Malgun Gothic" w:hAnsi="Malgun Gothic" w:cs="Malgun Gothic"/>
          <w:spacing w:val="14"/>
        </w:rPr>
        <w:t>：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110785EA" w14:textId="77777777" w:rsidR="00C366FE" w:rsidRDefault="00C366FE">
      <w:pPr>
        <w:spacing w:after="0"/>
        <w:sectPr w:rsidR="00C366FE">
          <w:footerReference w:type="default" r:id="rId6"/>
          <w:type w:val="continuous"/>
          <w:pgSz w:w="11920" w:h="16840"/>
          <w:pgMar w:top="1480" w:right="1680" w:bottom="1440" w:left="1680" w:header="720" w:footer="1244" w:gutter="0"/>
          <w:pgNumType w:start="1"/>
          <w:cols w:space="720"/>
        </w:sectPr>
      </w:pPr>
    </w:p>
    <w:p w14:paraId="68A914E2" w14:textId="77777777" w:rsidR="00C366FE" w:rsidRDefault="00E23B1E">
      <w:pPr>
        <w:spacing w:before="39" w:after="0" w:line="240" w:lineRule="auto"/>
        <w:ind w:left="120" w:right="-2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pacing w:val="27"/>
          <w:sz w:val="44"/>
          <w:szCs w:val="44"/>
        </w:rPr>
        <w:t>.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Basic</w:t>
      </w:r>
      <w:r>
        <w:rPr>
          <w:rFonts w:ascii="Times New Roman" w:eastAsia="Times New Roman" w:hAnsi="Times New Roman" w:cs="Times New Roman"/>
          <w:b/>
          <w:bCs/>
          <w:spacing w:val="-1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pera</w:t>
      </w:r>
      <w:r>
        <w:rPr>
          <w:rFonts w:ascii="Times New Roman" w:eastAsia="Times New Roman" w:hAnsi="Times New Roman" w:cs="Times New Roman"/>
          <w:b/>
          <w:bCs/>
          <w:spacing w:val="3"/>
          <w:sz w:val="44"/>
          <w:szCs w:val="44"/>
        </w:rPr>
        <w:t>t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n:</w:t>
      </w:r>
    </w:p>
    <w:p w14:paraId="399308C1" w14:textId="77777777" w:rsidR="00C366FE" w:rsidRDefault="00C366FE">
      <w:pPr>
        <w:spacing w:before="10" w:after="0" w:line="280" w:lineRule="exact"/>
        <w:rPr>
          <w:sz w:val="28"/>
          <w:szCs w:val="28"/>
        </w:rPr>
      </w:pPr>
    </w:p>
    <w:p w14:paraId="58C3A81B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.1</w:t>
      </w:r>
      <w:r>
        <w:rPr>
          <w:rFonts w:ascii="Times New Roman" w:eastAsia="Times New Roman" w:hAnsi="Times New Roman" w:cs="Times New Roman"/>
          <w:b/>
          <w:bCs/>
          <w:spacing w:val="-2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Adding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ur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device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rk</w:t>
      </w:r>
    </w:p>
    <w:p w14:paraId="65150566" w14:textId="77777777" w:rsidR="00C366FE" w:rsidRDefault="00C366FE">
      <w:pPr>
        <w:spacing w:before="4" w:after="0" w:line="220" w:lineRule="exact"/>
      </w:pPr>
    </w:p>
    <w:p w14:paraId="727D01FA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z w:val="21"/>
          <w:szCs w:val="21"/>
        </w:rPr>
        <w:t>hod 1: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on:</w:t>
      </w:r>
    </w:p>
    <w:p w14:paraId="40C1D18D" w14:textId="77777777" w:rsidR="00C366FE" w:rsidRDefault="00E23B1E">
      <w:pPr>
        <w:tabs>
          <w:tab w:val="left" w:pos="480"/>
        </w:tabs>
        <w:spacing w:before="70" w:after="0" w:line="310" w:lineRule="auto"/>
        <w:ind w:left="480" w:right="62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When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ode.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chan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ode,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 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hes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z w:val="21"/>
          <w:szCs w:val="21"/>
        </w:rPr>
        <w:t>es con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nuous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0 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 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ode.</w:t>
      </w:r>
    </w:p>
    <w:p w14:paraId="6690E044" w14:textId="77777777" w:rsidR="00C366FE" w:rsidRDefault="00E23B1E">
      <w:pPr>
        <w:tabs>
          <w:tab w:val="left" w:pos="480"/>
        </w:tabs>
        <w:spacing w:before="2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Fo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ow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rtifi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</w:p>
    <w:p w14:paraId="5EF88CEF" w14:textId="77777777" w:rsidR="00C366FE" w:rsidRDefault="00E23B1E">
      <w:pPr>
        <w:spacing w:before="70" w:after="0" w:line="240" w:lineRule="auto"/>
        <w:ind w:left="445" w:right="654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k.</w:t>
      </w:r>
    </w:p>
    <w:p w14:paraId="00438CD0" w14:textId="77777777" w:rsidR="00C366FE" w:rsidRDefault="00E23B1E">
      <w:pPr>
        <w:spacing w:before="70" w:after="0" w:line="310" w:lineRule="auto"/>
        <w:ind w:left="120" w:right="6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eady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 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hes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 add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k.</w:t>
      </w:r>
    </w:p>
    <w:p w14:paraId="3A7DAED3" w14:textId="7F949EE2" w:rsidR="00C366FE" w:rsidRDefault="000B4793">
      <w:pPr>
        <w:spacing w:before="9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075CAF5" wp14:editId="5037967A">
            <wp:extent cx="5124450" cy="62865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B564" w14:textId="77777777" w:rsidR="00C366FE" w:rsidRDefault="00C366FE">
      <w:pPr>
        <w:spacing w:before="1" w:after="0" w:line="170" w:lineRule="exact"/>
        <w:rPr>
          <w:sz w:val="17"/>
          <w:szCs w:val="17"/>
        </w:rPr>
      </w:pPr>
    </w:p>
    <w:p w14:paraId="1D436BF0" w14:textId="77777777" w:rsidR="00C366FE" w:rsidRDefault="00E23B1E">
      <w:pPr>
        <w:spacing w:after="0" w:line="310" w:lineRule="auto"/>
        <w:ind w:left="120" w:right="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code,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ber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de 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x or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code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abel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duct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ee 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gu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 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5-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 code.</w:t>
      </w:r>
    </w:p>
    <w:p w14:paraId="3E9088EB" w14:textId="66E0CABA" w:rsidR="00C366FE" w:rsidRDefault="000B4793">
      <w:pPr>
        <w:spacing w:before="47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1F7F072" wp14:editId="2BBC038C">
            <wp:extent cx="4838700" cy="88265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68BA" w14:textId="77777777" w:rsidR="00C366FE" w:rsidRDefault="00C366FE">
      <w:pPr>
        <w:spacing w:before="4" w:after="0" w:line="120" w:lineRule="exact"/>
        <w:rPr>
          <w:sz w:val="12"/>
          <w:szCs w:val="12"/>
        </w:rPr>
      </w:pPr>
    </w:p>
    <w:p w14:paraId="677B7ABD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z w:val="21"/>
          <w:szCs w:val="21"/>
        </w:rPr>
        <w:t>hod 2: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07209655" w14:textId="77777777" w:rsidR="00C366FE" w:rsidRDefault="00E23B1E">
      <w:pPr>
        <w:tabs>
          <w:tab w:val="left" w:pos="480"/>
        </w:tabs>
        <w:spacing w:before="70" w:after="0" w:line="310" w:lineRule="auto"/>
        <w:ind w:left="480" w:right="6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When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ode.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ode.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hange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ode.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hes 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x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or 10 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nds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m</w:t>
      </w:r>
      <w:r>
        <w:rPr>
          <w:rFonts w:ascii="Times New Roman" w:eastAsia="Times New Roman" w:hAnsi="Times New Roman" w:cs="Times New Roman"/>
          <w:sz w:val="21"/>
          <w:szCs w:val="21"/>
        </w:rPr>
        <w:t>ode.</w:t>
      </w:r>
    </w:p>
    <w:p w14:paraId="0833DD0D" w14:textId="77777777" w:rsidR="00C366FE" w:rsidRDefault="00E23B1E">
      <w:pPr>
        <w:tabs>
          <w:tab w:val="left" w:pos="480"/>
        </w:tabs>
        <w:spacing w:before="2" w:after="0" w:line="310" w:lineRule="auto"/>
        <w:ind w:left="480" w:right="61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hub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code.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 added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 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 ne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k by 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ode.</w:t>
      </w:r>
    </w:p>
    <w:p w14:paraId="48B3E89B" w14:textId="77777777" w:rsidR="00C366FE" w:rsidRDefault="00E23B1E">
      <w:pPr>
        <w:tabs>
          <w:tab w:val="left" w:pos="480"/>
        </w:tabs>
        <w:spacing w:before="2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 add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ne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k.</w:t>
      </w:r>
    </w:p>
    <w:p w14:paraId="38EF5495" w14:textId="77777777" w:rsidR="00C366FE" w:rsidRDefault="00C366FE">
      <w:pPr>
        <w:spacing w:before="3" w:after="0" w:line="180" w:lineRule="exact"/>
        <w:rPr>
          <w:sz w:val="18"/>
          <w:szCs w:val="18"/>
        </w:rPr>
      </w:pPr>
    </w:p>
    <w:p w14:paraId="508C9C8A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3D5E2DC1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e: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ns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ast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kn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ode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hen cyc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F/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once.</w:t>
      </w:r>
    </w:p>
    <w:p w14:paraId="610E13DC" w14:textId="77777777" w:rsidR="00C366FE" w:rsidRDefault="00C366FE">
      <w:pPr>
        <w:spacing w:before="2" w:after="0" w:line="220" w:lineRule="exact"/>
      </w:pPr>
    </w:p>
    <w:p w14:paraId="741CDB73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.2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8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em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eset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ice</w:t>
      </w:r>
    </w:p>
    <w:p w14:paraId="121BC6A3" w14:textId="77777777" w:rsidR="00C366FE" w:rsidRDefault="00C366FE">
      <w:pPr>
        <w:spacing w:before="4" w:after="0" w:line="220" w:lineRule="exact"/>
      </w:pPr>
    </w:p>
    <w:p w14:paraId="4EA0186E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z w:val="21"/>
          <w:szCs w:val="21"/>
        </w:rPr>
        <w:t>hod 1: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on:</w:t>
      </w:r>
    </w:p>
    <w:p w14:paraId="6ED61D28" w14:textId="77777777" w:rsidR="00C366FE" w:rsidRDefault="00E23B1E">
      <w:pPr>
        <w:spacing w:before="70" w:after="0" w:line="310" w:lineRule="auto"/>
        <w:ind w:left="120" w:right="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ow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ave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rtifi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ove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ave 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k.</w:t>
      </w:r>
    </w:p>
    <w:p w14:paraId="272988A2" w14:textId="77777777" w:rsidR="00C366FE" w:rsidRDefault="00E23B1E">
      <w:pPr>
        <w:spacing w:before="3" w:after="0" w:line="310" w:lineRule="auto"/>
        <w:ind w:left="120" w:right="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nce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dy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ove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 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hes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oved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k.</w:t>
      </w:r>
    </w:p>
    <w:p w14:paraId="7F6B877D" w14:textId="77777777" w:rsidR="00C366FE" w:rsidRDefault="00C366FE">
      <w:pPr>
        <w:spacing w:before="3" w:after="0" w:line="220" w:lineRule="exact"/>
      </w:pPr>
    </w:p>
    <w:p w14:paraId="5B39C20A" w14:textId="4A389223" w:rsidR="00C366FE" w:rsidRDefault="000B4793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FD01E48" wp14:editId="1DF13986">
            <wp:extent cx="5162550" cy="628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5EEBF" w14:textId="77777777" w:rsidR="00C366FE" w:rsidRDefault="00C366FE">
      <w:pPr>
        <w:spacing w:after="0"/>
        <w:sectPr w:rsidR="00C366FE">
          <w:pgSz w:w="11920" w:h="16840"/>
          <w:pgMar w:top="1440" w:right="1680" w:bottom="1440" w:left="1680" w:header="0" w:footer="1244" w:gutter="0"/>
          <w:cols w:space="720"/>
        </w:sectPr>
      </w:pPr>
    </w:p>
    <w:p w14:paraId="1734EB8F" w14:textId="77777777" w:rsidR="00C366FE" w:rsidRDefault="00E23B1E">
      <w:pPr>
        <w:spacing w:before="78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z w:val="21"/>
          <w:szCs w:val="21"/>
        </w:rPr>
        <w:t>hod 2: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Loca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643D7C14" w14:textId="77777777" w:rsidR="00C366FE" w:rsidRDefault="00E23B1E">
      <w:pPr>
        <w:spacing w:before="71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on, 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/O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5CDEEC6" w14:textId="77777777" w:rsidR="00C366FE" w:rsidRDefault="00E23B1E">
      <w:pPr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, pau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 back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84DDDCC" w14:textId="77777777" w:rsidR="00C366FE" w:rsidRDefault="00E23B1E">
      <w:pPr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 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peat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E42B9F9" w14:textId="77777777" w:rsidR="00C366FE" w:rsidRDefault="00E23B1E">
      <w:pPr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 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hes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0E53749" w14:textId="74C78861" w:rsidR="00C366FE" w:rsidRDefault="000B4793">
      <w:pPr>
        <w:spacing w:before="66" w:after="0" w:line="240" w:lineRule="auto"/>
        <w:ind w:left="13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E2673F7" wp14:editId="0B451872">
            <wp:extent cx="5251450" cy="552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BD57" w14:textId="77777777" w:rsidR="00C366FE" w:rsidRDefault="00E23B1E">
      <w:pPr>
        <w:spacing w:before="73" w:after="0" w:line="310" w:lineRule="auto"/>
        <w:ind w:left="120" w:right="10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e: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Loca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gu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ode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m</w:t>
      </w:r>
      <w:r>
        <w:rPr>
          <w:rFonts w:ascii="Times New Roman" w:eastAsia="Times New Roman" w:hAnsi="Times New Roman" w:cs="Times New Roman"/>
          <w:sz w:val="21"/>
          <w:szCs w:val="21"/>
        </w:rPr>
        <w:t>ode.</w:t>
      </w:r>
    </w:p>
    <w:p w14:paraId="201A99EF" w14:textId="77777777" w:rsidR="00C366FE" w:rsidRDefault="00C366FE">
      <w:pPr>
        <w:spacing w:before="4" w:after="0" w:line="150" w:lineRule="exact"/>
        <w:rPr>
          <w:sz w:val="15"/>
          <w:szCs w:val="15"/>
        </w:rPr>
      </w:pPr>
    </w:p>
    <w:p w14:paraId="37902BCF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.3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nfigur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tion</w:t>
      </w:r>
      <w:r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meter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30ED70B4" w14:textId="77777777" w:rsidR="00C366FE" w:rsidRDefault="00C366FE">
      <w:pPr>
        <w:spacing w:before="4" w:after="0" w:line="220" w:lineRule="exact"/>
      </w:pPr>
    </w:p>
    <w:p w14:paraId="20096E54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1:</w:t>
      </w:r>
    </w:p>
    <w:p w14:paraId="24DA4430" w14:textId="77777777" w:rsidR="00C366FE" w:rsidRDefault="00E23B1E">
      <w:pPr>
        <w:spacing w:before="71" w:after="0" w:line="310" w:lineRule="auto"/>
        <w:ind w:left="120" w:right="506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l</w:t>
      </w:r>
      <w:r>
        <w:rPr>
          <w:rFonts w:ascii="Times New Roman" w:eastAsia="Times New Roman" w:hAnsi="Times New Roman" w:cs="Times New Roman"/>
          <w:sz w:val="21"/>
          <w:szCs w:val="21"/>
        </w:rPr>
        <w:t>evel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ght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 Leng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h: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</w:p>
    <w:p w14:paraId="6476BDB3" w14:textId="77777777" w:rsidR="00C366FE" w:rsidRDefault="00E23B1E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0, 1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2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0)</w:t>
      </w:r>
    </w:p>
    <w:p w14:paraId="3A587B2E" w14:textId="77777777" w:rsidR="00C366FE" w:rsidRDefault="00E23B1E">
      <w:pPr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0,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gh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evel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gh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</w:p>
    <w:p w14:paraId="6F7A76EA" w14:textId="77777777" w:rsidR="00C366FE" w:rsidRDefault="00E23B1E">
      <w:pPr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eve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by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swi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 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ft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4830DBBB" w14:textId="77777777" w:rsidR="00C366FE" w:rsidRDefault="00E23B1E">
      <w:pPr>
        <w:spacing w:before="70" w:after="0" w:line="310" w:lineRule="auto"/>
        <w:ind w:left="120" w:right="10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gh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l</w:t>
      </w:r>
      <w:r>
        <w:rPr>
          <w:rFonts w:ascii="Times New Roman" w:eastAsia="Times New Roman" w:hAnsi="Times New Roman" w:cs="Times New Roman"/>
          <w:sz w:val="21"/>
          <w:szCs w:val="21"/>
        </w:rPr>
        <w:t>evel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by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swi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ft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56A5DFE" w14:textId="77777777" w:rsidR="00C366FE" w:rsidRDefault="00E23B1E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 =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ng 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ght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ys k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 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</w:p>
    <w:p w14:paraId="2CA49092" w14:textId="77777777" w:rsidR="00C366FE" w:rsidRDefault="00C366FE">
      <w:pPr>
        <w:spacing w:before="3" w:after="0" w:line="180" w:lineRule="exact"/>
        <w:rPr>
          <w:sz w:val="18"/>
          <w:szCs w:val="18"/>
        </w:rPr>
      </w:pPr>
    </w:p>
    <w:p w14:paraId="404B0CD4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1A37E80D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6:</w:t>
      </w:r>
    </w:p>
    <w:p w14:paraId="6DCDF5B0" w14:textId="77777777" w:rsidR="00C366FE" w:rsidRDefault="00E23B1E">
      <w:pPr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Enab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Ra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en 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</w:p>
    <w:p w14:paraId="11575F45" w14:textId="77777777" w:rsidR="00C366FE" w:rsidRDefault="00E23B1E">
      <w:pPr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Leng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h: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</w:p>
    <w:p w14:paraId="5FEE9722" w14:textId="77777777" w:rsidR="00C366FE" w:rsidRDefault="00E23B1E">
      <w:pPr>
        <w:spacing w:before="71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0, 1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0)</w:t>
      </w:r>
    </w:p>
    <w:p w14:paraId="5F28CE9D" w14:textId="77777777" w:rsidR="00C366FE" w:rsidRDefault="00E23B1E">
      <w:pPr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0: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 not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 app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evel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ed.</w:t>
      </w:r>
    </w:p>
    <w:p w14:paraId="3B8B4004" w14:textId="77777777" w:rsidR="00C366FE" w:rsidRDefault="00E23B1E">
      <w:pPr>
        <w:spacing w:before="70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1: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immi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behav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ed.</w:t>
      </w:r>
    </w:p>
    <w:p w14:paraId="6823B144" w14:textId="77777777" w:rsidR="00C366FE" w:rsidRDefault="00C366FE">
      <w:pPr>
        <w:spacing w:before="2" w:after="0" w:line="220" w:lineRule="exact"/>
      </w:pPr>
    </w:p>
    <w:p w14:paraId="3C547969" w14:textId="77777777" w:rsidR="00C366FE" w:rsidRDefault="00E23B1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.4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Supp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rted</w:t>
      </w:r>
      <w:r>
        <w:rPr>
          <w:rFonts w:ascii="Times New Roman" w:eastAsia="Times New Roman" w:hAnsi="Times New Roman" w:cs="Times New Roman"/>
          <w:b/>
          <w:bCs/>
          <w:spacing w:val="-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tion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0FC286B7" w14:textId="77777777" w:rsidR="00C366FE" w:rsidRDefault="00C366FE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418"/>
        <w:gridCol w:w="4616"/>
      </w:tblGrid>
      <w:tr w:rsidR="00C366FE" w14:paraId="47C33666" w14:textId="77777777">
        <w:trPr>
          <w:trHeight w:hRule="exact" w:val="32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DE97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oup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tifi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24F7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odes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F6F7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mm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ands</w:t>
            </w:r>
          </w:p>
        </w:tc>
      </w:tr>
      <w:tr w:rsidR="00C366FE" w14:paraId="6C8CAED8" w14:textId="77777777">
        <w:trPr>
          <w:trHeight w:hRule="exact" w:val="94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CAA3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920D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D776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evel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Repo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</w:p>
          <w:p w14:paraId="6595A26E" w14:textId="77777777" w:rsidR="00C366FE" w:rsidRDefault="00E23B1E">
            <w:pPr>
              <w:spacing w:before="7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Loca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tifi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</w:p>
          <w:p w14:paraId="38854AA0" w14:textId="77777777" w:rsidR="00C366FE" w:rsidRDefault="00E23B1E">
            <w:pPr>
              <w:spacing w:before="7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or Re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</w:p>
        </w:tc>
      </w:tr>
    </w:tbl>
    <w:p w14:paraId="6C1C82B0" w14:textId="77777777" w:rsidR="00C366FE" w:rsidRDefault="00C366FE">
      <w:pPr>
        <w:spacing w:after="0"/>
        <w:sectPr w:rsidR="00C366FE">
          <w:pgSz w:w="11920" w:h="16840"/>
          <w:pgMar w:top="1380" w:right="1640" w:bottom="1440" w:left="1680" w:header="0" w:footer="1244" w:gutter="0"/>
          <w:cols w:space="720"/>
        </w:sectPr>
      </w:pPr>
    </w:p>
    <w:p w14:paraId="1CCE7B46" w14:textId="77777777" w:rsidR="00C366FE" w:rsidRDefault="00E23B1E">
      <w:pPr>
        <w:spacing w:before="39" w:after="0" w:line="240" w:lineRule="auto"/>
        <w:ind w:left="120" w:right="4971"/>
        <w:jc w:val="both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spacing w:val="27"/>
          <w:sz w:val="44"/>
          <w:szCs w:val="44"/>
        </w:rPr>
        <w:t>.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Z-</w:t>
      </w:r>
      <w:r>
        <w:rPr>
          <w:rFonts w:ascii="Times New Roman" w:eastAsia="Times New Roman" w:hAnsi="Times New Roman" w:cs="Times New Roman"/>
          <w:b/>
          <w:bCs/>
          <w:spacing w:val="-24"/>
          <w:sz w:val="44"/>
          <w:szCs w:val="44"/>
        </w:rPr>
        <w:t>W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v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e</w:t>
      </w:r>
      <w:r>
        <w:rPr>
          <w:rFonts w:ascii="Times New Roman" w:eastAsia="Times New Roman" w:hAnsi="Times New Roman" w:cs="Times New Roman"/>
          <w:b/>
          <w:bCs/>
          <w:spacing w:val="-1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Specifi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c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:</w:t>
      </w:r>
    </w:p>
    <w:p w14:paraId="385BDE1C" w14:textId="77777777" w:rsidR="00C366FE" w:rsidRDefault="00C366FE">
      <w:pPr>
        <w:spacing w:before="8" w:after="0" w:line="190" w:lineRule="exact"/>
        <w:rPr>
          <w:sz w:val="19"/>
          <w:szCs w:val="19"/>
        </w:rPr>
      </w:pPr>
    </w:p>
    <w:p w14:paraId="37649C0F" w14:textId="77777777" w:rsidR="00C366FE" w:rsidRDefault="00E23B1E">
      <w:pPr>
        <w:spacing w:after="0" w:line="310" w:lineRule="auto"/>
        <w:ind w:left="120" w:right="26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oduct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 ope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ave 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ave ce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rtifi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ces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z w:val="21"/>
          <w:szCs w:val="21"/>
        </w:rPr>
        <w:t>om 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epea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 of vendor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of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9C3B4A8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53F65644" w14:textId="77777777" w:rsidR="00C366FE" w:rsidRDefault="00C366FE">
      <w:pPr>
        <w:spacing w:before="6" w:after="0" w:line="260" w:lineRule="exact"/>
        <w:rPr>
          <w:sz w:val="26"/>
          <w:szCs w:val="26"/>
        </w:rPr>
      </w:pPr>
    </w:p>
    <w:p w14:paraId="2C584240" w14:textId="77777777" w:rsidR="00C366FE" w:rsidRDefault="00E23B1E">
      <w:pPr>
        <w:spacing w:after="0" w:line="361" w:lineRule="exact"/>
        <w:ind w:left="120" w:right="3734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.1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sic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ma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nd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ppe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:</w:t>
      </w:r>
    </w:p>
    <w:p w14:paraId="50F25908" w14:textId="77777777" w:rsidR="00C366FE" w:rsidRDefault="00C366FE">
      <w:pPr>
        <w:spacing w:before="3" w:after="0" w:line="190" w:lineRule="exact"/>
        <w:rPr>
          <w:sz w:val="19"/>
          <w:szCs w:val="1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8"/>
        <w:gridCol w:w="4151"/>
      </w:tblGrid>
      <w:tr w:rsidR="00C366FE" w14:paraId="0BB0CA30" w14:textId="77777777">
        <w:trPr>
          <w:trHeight w:hRule="exact" w:val="32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6231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mm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ED48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pped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nd</w:t>
            </w:r>
          </w:p>
        </w:tc>
      </w:tr>
      <w:tr w:rsidR="00C366FE" w14:paraId="22EC4845" w14:textId="77777777">
        <w:trPr>
          <w:trHeight w:hRule="exact" w:val="32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D8D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 Set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5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ue)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00D8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evel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 Set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3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C366FE" w14:paraId="6C63C854" w14:textId="77777777">
        <w:trPr>
          <w:trHeight w:hRule="exact" w:val="32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44D3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ue,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309C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evel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 R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5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ue,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on)</w:t>
            </w:r>
          </w:p>
        </w:tc>
      </w:tr>
    </w:tbl>
    <w:p w14:paraId="4B0941DD" w14:textId="77777777" w:rsidR="00C366FE" w:rsidRDefault="00C366FE">
      <w:pPr>
        <w:spacing w:before="9" w:after="0" w:line="160" w:lineRule="exact"/>
        <w:rPr>
          <w:sz w:val="16"/>
          <w:szCs w:val="16"/>
        </w:rPr>
      </w:pPr>
    </w:p>
    <w:p w14:paraId="3D30A529" w14:textId="77777777" w:rsidR="00C366FE" w:rsidRDefault="00E23B1E">
      <w:pPr>
        <w:spacing w:before="18" w:after="0" w:line="361" w:lineRule="exact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Supp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rted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ma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nd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Cla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ses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st:</w:t>
      </w:r>
    </w:p>
    <w:p w14:paraId="0E3CE2A0" w14:textId="77777777" w:rsidR="00C366FE" w:rsidRDefault="00C366FE">
      <w:pPr>
        <w:spacing w:before="4" w:after="0" w:line="190" w:lineRule="exact"/>
        <w:rPr>
          <w:sz w:val="19"/>
          <w:szCs w:val="1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1731"/>
        <w:gridCol w:w="3541"/>
      </w:tblGrid>
      <w:tr w:rsidR="00C366FE" w14:paraId="3215719C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C79A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mm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309E" w14:textId="77777777" w:rsidR="00C366FE" w:rsidRDefault="00E23B1E">
            <w:pPr>
              <w:spacing w:before="35" w:after="0" w:line="240" w:lineRule="auto"/>
              <w:ind w:left="52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3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6C9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Requ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Secu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</w:p>
        </w:tc>
      </w:tr>
      <w:tr w:rsidR="00C366FE" w14:paraId="4184D2C8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396C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7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D693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A66E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one</w:t>
            </w:r>
          </w:p>
        </w:tc>
      </w:tr>
      <w:tr w:rsidR="00C366FE" w14:paraId="562DA0D4" w14:textId="77777777">
        <w:trPr>
          <w:trHeight w:hRule="exact" w:val="32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1036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B06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D985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0C31DC76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BE55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evel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8A23" w14:textId="77777777" w:rsidR="00C366FE" w:rsidRDefault="00E23B1E">
            <w:pPr>
              <w:spacing w:before="38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3097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1E658FDB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58E8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A567" w14:textId="77777777" w:rsidR="00C366FE" w:rsidRDefault="00E23B1E">
            <w:pPr>
              <w:spacing w:before="38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5AA0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176C1B0F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9555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Channel</w:t>
            </w:r>
            <w:r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B060" w14:textId="77777777" w:rsidR="00C366FE" w:rsidRDefault="00E23B1E">
            <w:pPr>
              <w:spacing w:before="38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2C30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43FE3A48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DE66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oup 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C1A1" w14:textId="77777777" w:rsidR="00C366FE" w:rsidRDefault="00E23B1E">
            <w:pPr>
              <w:spacing w:before="38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F768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5AAAE7A0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AC68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D9DD" w14:textId="77777777" w:rsidR="00C366FE" w:rsidRDefault="00E23B1E">
            <w:pPr>
              <w:spacing w:before="38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C317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one</w:t>
            </w:r>
          </w:p>
        </w:tc>
      </w:tr>
      <w:tr w:rsidR="00C366FE" w14:paraId="59695299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CDA6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3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590F" w14:textId="77777777" w:rsidR="00C366FE" w:rsidRDefault="00E23B1E">
            <w:pPr>
              <w:spacing w:before="38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62AC" w14:textId="77777777" w:rsidR="00C366FE" w:rsidRDefault="00E23B1E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1871354B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AA00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pec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ifi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837C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22CF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6D8CD569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4CC5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Loca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0931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7EA9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1DB531D3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09F1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or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3280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2B12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345919A0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ECA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evel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CBA2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CDEE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7C831730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D3C2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 S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A200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C2C0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one</w:t>
            </w:r>
          </w:p>
        </w:tc>
      </w:tr>
      <w:tr w:rsidR="00C366FE" w14:paraId="3579DBF3" w14:textId="77777777">
        <w:trPr>
          <w:trHeight w:hRule="exact" w:val="32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8BAA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Secu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E315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6CCD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one</w:t>
            </w:r>
          </w:p>
        </w:tc>
      </w:tr>
      <w:tr w:rsidR="00C366FE" w14:paraId="766D5B5E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D46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C1A9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31F6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one</w:t>
            </w:r>
          </w:p>
        </w:tc>
      </w:tr>
      <w:tr w:rsidR="00C366FE" w14:paraId="4AEA7AC1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1D68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irm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pda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et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0D27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5A00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C366FE" w14:paraId="4F342A18" w14:textId="77777777">
        <w:trPr>
          <w:trHeight w:hRule="exact" w:val="32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2644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C49D" w14:textId="77777777" w:rsidR="00C366FE" w:rsidRDefault="00E23B1E">
            <w:pPr>
              <w:spacing w:before="35" w:after="0" w:line="240" w:lineRule="auto"/>
              <w:ind w:left="770" w:right="7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8091" w14:textId="77777777" w:rsidR="00C366FE" w:rsidRDefault="00E23B1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ghe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 Se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rit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 C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ss</w:t>
            </w:r>
          </w:p>
        </w:tc>
      </w:tr>
    </w:tbl>
    <w:p w14:paraId="1F3FB875" w14:textId="77777777" w:rsidR="00C366FE" w:rsidRDefault="00C366FE">
      <w:pPr>
        <w:spacing w:after="0" w:line="200" w:lineRule="exact"/>
        <w:rPr>
          <w:sz w:val="20"/>
          <w:szCs w:val="20"/>
        </w:rPr>
      </w:pPr>
    </w:p>
    <w:p w14:paraId="6A941CE5" w14:textId="77777777" w:rsidR="00C366FE" w:rsidRDefault="00C366FE">
      <w:pPr>
        <w:spacing w:before="20" w:after="0" w:line="240" w:lineRule="exact"/>
        <w:rPr>
          <w:sz w:val="24"/>
          <w:szCs w:val="24"/>
        </w:rPr>
      </w:pPr>
    </w:p>
    <w:p w14:paraId="4F256677" w14:textId="77777777" w:rsidR="00C366FE" w:rsidRDefault="00E23B1E">
      <w:pPr>
        <w:spacing w:after="0" w:line="394" w:lineRule="exact"/>
        <w:ind w:left="120" w:right="-20"/>
        <w:rPr>
          <w:rFonts w:ascii="Malgun Gothic" w:eastAsia="Malgun Gothic" w:hAnsi="Malgun Gothic" w:cs="Malgun Gothi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.3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lus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docu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entati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ermin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og</w:t>
      </w:r>
      <w:r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</w:rPr>
        <w:t>y</w:t>
      </w:r>
      <w:r>
        <w:rPr>
          <w:rFonts w:ascii="Malgun Gothic" w:eastAsia="Malgun Gothic" w:hAnsi="Malgun Gothic" w:cs="Malgun Gothic"/>
          <w:sz w:val="32"/>
          <w:szCs w:val="32"/>
        </w:rPr>
        <w:t>：</w:t>
      </w:r>
    </w:p>
    <w:p w14:paraId="68D8C4EF" w14:textId="77777777" w:rsidR="00C366FE" w:rsidRDefault="00C366F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10"/>
        <w:gridCol w:w="4112"/>
      </w:tblGrid>
      <w:tr w:rsidR="00C366FE" w14:paraId="00913E24" w14:textId="77777777">
        <w:trPr>
          <w:trHeight w:hRule="exact" w:val="3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FFA1" w14:textId="77777777" w:rsidR="00C366FE" w:rsidRDefault="00E23B1E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B887" w14:textId="77777777" w:rsidR="00C366FE" w:rsidRDefault="00E23B1E">
            <w:pPr>
              <w:spacing w:before="5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E23E" w14:textId="77777777" w:rsidR="00C366FE" w:rsidRDefault="00E23B1E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xa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</w:t>
            </w:r>
          </w:p>
        </w:tc>
      </w:tr>
      <w:tr w:rsidR="00C366FE" w14:paraId="26F4E9BB" w14:textId="77777777">
        <w:trPr>
          <w:trHeight w:hRule="exact" w:val="3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7D8" w14:textId="77777777" w:rsidR="00C366FE" w:rsidRDefault="00E23B1E">
            <w:pPr>
              <w:spacing w:before="5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EF3A" w14:textId="77777777" w:rsidR="00C366FE" w:rsidRDefault="00E23B1E">
            <w:pPr>
              <w:spacing w:before="52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3647" w14:textId="77777777" w:rsidR="00C366FE" w:rsidRDefault="00E23B1E">
            <w:pPr>
              <w:spacing w:before="5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66FE" w14:paraId="5F647432" w14:textId="77777777">
        <w:trPr>
          <w:trHeight w:hRule="exact" w:val="6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7DA8" w14:textId="77777777" w:rsidR="00C366FE" w:rsidRDefault="00E23B1E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5DE3" w14:textId="77777777" w:rsidR="00C366FE" w:rsidRDefault="00E23B1E">
            <w:pPr>
              <w:spacing w:before="5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AEB8" w14:textId="77777777" w:rsidR="00C366FE" w:rsidRDefault="00E23B1E">
            <w:pPr>
              <w:spacing w:before="5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14:paraId="435DC034" w14:textId="77777777" w:rsidR="00C366FE" w:rsidRDefault="00C366FE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7EA3724A" w14:textId="77777777" w:rsidR="00C366FE" w:rsidRDefault="00E23B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66FE" w14:paraId="5468ABBC" w14:textId="77777777">
        <w:trPr>
          <w:trHeight w:hRule="exact" w:val="63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90FC" w14:textId="77777777" w:rsidR="00C366FE" w:rsidRDefault="00E23B1E">
            <w:pPr>
              <w:spacing w:before="5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DFD4" w14:textId="77777777" w:rsidR="00C366FE" w:rsidRDefault="00E23B1E">
            <w:pPr>
              <w:spacing w:before="54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780B" w14:textId="77777777" w:rsidR="00C366FE" w:rsidRDefault="00E23B1E">
            <w:pPr>
              <w:spacing w:before="5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  <w:p w14:paraId="3E4D2865" w14:textId="77777777" w:rsidR="00C366FE" w:rsidRDefault="00C366FE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311381D6" w14:textId="77777777" w:rsidR="00C366FE" w:rsidRDefault="00E23B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ler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4E911F97" w14:textId="263F41C9" w:rsidR="006B2E84" w:rsidRDefault="006B2E84"/>
    <w:p w14:paraId="63CB89CB" w14:textId="12721F6B" w:rsidR="006D3CC4" w:rsidRDefault="006D3CC4"/>
    <w:p w14:paraId="3F2C0A36" w14:textId="1E714C2F" w:rsidR="006D3CC4" w:rsidRDefault="006D3CC4">
      <w:r>
        <w:rPr>
          <w:noProof/>
        </w:rPr>
        <w:drawing>
          <wp:inline distT="0" distB="0" distL="0" distR="0" wp14:anchorId="78FDEB3A" wp14:editId="76D3FCA2">
            <wp:extent cx="4992892" cy="6978650"/>
            <wp:effectExtent l="0" t="0" r="0" b="0"/>
            <wp:docPr id="1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3426" cy="697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47239" w14:textId="5B6DEB86" w:rsidR="006D3CC4" w:rsidRDefault="006D3CC4">
      <w:r>
        <w:rPr>
          <w:rFonts w:ascii="Aptos" w:eastAsia="Times New Roman" w:hAnsi="Aptos"/>
          <w:i/>
          <w:iCs/>
          <w:color w:val="000000"/>
          <w:sz w:val="24"/>
          <w:szCs w:val="24"/>
        </w:rPr>
        <w:t xml:space="preserve">Indicator CC - Identifying the </w:t>
      </w:r>
      <w:r w:rsidR="000B4793">
        <w:rPr>
          <w:rFonts w:ascii="Aptos" w:eastAsia="Times New Roman" w:hAnsi="Aptos"/>
          <w:i/>
          <w:iCs/>
          <w:color w:val="000000"/>
          <w:sz w:val="24"/>
          <w:szCs w:val="24"/>
        </w:rPr>
        <w:t>device</w:t>
      </w:r>
      <w:r>
        <w:rPr>
          <w:rFonts w:ascii="Aptos" w:eastAsia="Times New Roman" w:hAnsi="Aptos"/>
          <w:i/>
          <w:iCs/>
          <w:color w:val="000000"/>
          <w:sz w:val="24"/>
          <w:szCs w:val="24"/>
        </w:rPr>
        <w:t xml:space="preserve"> with LED signal The </w:t>
      </w:r>
      <w:r w:rsidR="000B4793">
        <w:rPr>
          <w:rFonts w:ascii="Aptos" w:eastAsia="Times New Roman" w:hAnsi="Aptos"/>
          <w:i/>
          <w:iCs/>
          <w:color w:val="000000"/>
          <w:sz w:val="24"/>
          <w:szCs w:val="24"/>
        </w:rPr>
        <w:t>device</w:t>
      </w:r>
      <w:bookmarkStart w:id="0" w:name="_GoBack"/>
      <w:bookmarkEnd w:id="0"/>
      <w:r>
        <w:rPr>
          <w:rFonts w:ascii="Aptos" w:eastAsia="Times New Roman" w:hAnsi="Aptos"/>
          <w:i/>
          <w:iCs/>
          <w:color w:val="000000"/>
          <w:sz w:val="24"/>
          <w:szCs w:val="24"/>
        </w:rPr>
        <w:t xml:space="preserve"> can be Identified using LED signal:</w:t>
      </w:r>
    </w:p>
    <w:p w14:paraId="78A450D4" w14:textId="29B96DDA" w:rsidR="006D3CC4" w:rsidRDefault="006D3CC4" w:rsidP="006D3CC4">
      <w:pPr>
        <w:rPr>
          <w:rFonts w:ascii="Aptos" w:eastAsia="Times New Roman" w:hAnsi="Aptos"/>
          <w:color w:val="000000"/>
          <w:sz w:val="24"/>
          <w:szCs w:val="24"/>
        </w:rPr>
      </w:pPr>
      <w:r>
        <w:t xml:space="preserve">76609: </w:t>
      </w:r>
      <w:r>
        <w:rPr>
          <w:rFonts w:ascii="Aptos" w:eastAsia="Times New Roman" w:hAnsi="Aptos"/>
          <w:i/>
          <w:iCs/>
          <w:color w:val="000000"/>
          <w:sz w:val="24"/>
          <w:szCs w:val="24"/>
        </w:rPr>
        <w:t>the LED indicator will blink the bulb 3 times (3 times: ON for 600ms, then OFF for 200ms)</w:t>
      </w:r>
    </w:p>
    <w:p w14:paraId="04020338" w14:textId="52BDDCDC" w:rsidR="006D3CC4" w:rsidRDefault="006D3CC4"/>
    <w:sectPr w:rsidR="006D3CC4">
      <w:pgSz w:w="11920" w:h="16840"/>
      <w:pgMar w:top="1440" w:right="1480" w:bottom="1440" w:left="1680" w:header="0" w:footer="1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78AC5" w14:textId="77777777" w:rsidR="00042069" w:rsidRDefault="00042069">
      <w:pPr>
        <w:spacing w:after="0" w:line="240" w:lineRule="auto"/>
      </w:pPr>
      <w:r>
        <w:separator/>
      </w:r>
    </w:p>
  </w:endnote>
  <w:endnote w:type="continuationSeparator" w:id="0">
    <w:p w14:paraId="65864CC9" w14:textId="77777777" w:rsidR="00042069" w:rsidRDefault="000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74A7D" w14:textId="23C77185" w:rsidR="00C366FE" w:rsidRDefault="000B479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587628" wp14:editId="23EF060A">
              <wp:simplePos x="0" y="0"/>
              <wp:positionH relativeFrom="page">
                <wp:posOffset>6332220</wp:posOffset>
              </wp:positionH>
              <wp:positionV relativeFrom="page">
                <wp:posOffset>9763125</wp:posOffset>
              </wp:positionV>
              <wp:extent cx="111125" cy="13970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9BC83" w14:textId="77777777" w:rsidR="00C366FE" w:rsidRDefault="00E23B1E">
                          <w:pPr>
                            <w:spacing w:after="0" w:line="198" w:lineRule="exact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876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8.6pt;margin-top:768.75pt;width:8.7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FB5gEAALUDAAAOAAAAZHJzL2Uyb0RvYy54bWysU9tu1DAQfUfiHyy/s8ku4hZttiqtipAK&#10;RWr5AMexE4vYY8beTZavZ+xslkLfKvJgje2Z43POTLYXkx3YQWEw4Gq+XpWcKSehNa6r+feHm1fv&#10;OQtRuFYM4FTNjyrwi93LF9vRV2oDPQytQkYgLlSjr3kfo6+KIsheWRFW4JWjSw1oRaQtdkWLYiR0&#10;OxSbsnxbjICtR5AqBDq9ni/5LuNrrWS80zqoyIaaE7eYV8xrk9ZitxVVh8L3Rp5oiGewsMI4evQM&#10;dS2iYHs0T6CskQgBdFxJsAVobaTKGkjNuvxHzX0vvMpayJzgzzaF/wcrvx6+ITNtzTecOWGpRQ9q&#10;iuwjTGyd3Bl9qCjp3lNanOiYupyVBn8L8kdgDq564Tp1iQhjr0RL7HJl8ah0xgkJpBm/QEvPiH2E&#10;DDRptMk6MoMROnXpeO5MoiLTk/Rt3nAm6Wr9+sO7MneuENVS7DHETwosS0HNkRqfwcXhNkSSQalL&#10;SnrLwY0Zhtz8wf11QInpJJNPfGfmcWqmkxkNtEeSgTDPEs0+BT3gL85GmqOah597gYqz4bMjK9LQ&#10;LQEuQbMEwkkqrXnkbA6v4jyce4+m6wl5NtvBJdmlTZaSfJ1ZnHjSbGSFpzlOw/d4n7P+/G273wAA&#10;AP//AwBQSwMEFAAGAAgAAAAhACacx9XiAAAADgEAAA8AAABkcnMvZG93bnJldi54bWxMj8FOwzAM&#10;hu9IvENkJG4s2aArLU2nCcFpEqIrB45p47XVGqc02da9PekJjvb/6ffnbDOZnp1xdJ0lCcuFAIZU&#10;W91RI+GrfH94Bua8Iq16Syjhig42+e1NplJtL1Tgee8bFkrIpUpC6/2Qcu7qFo1yCzsghexgR6N8&#10;GMeG61FdQrnp+UqINTeqo3ChVQO+tlgf9ycjYftNxVv381F9FoeiK8tE0G59lPL+btq+APM4+T8Y&#10;Zv2gDnlwquyJtGO9hCSJVwENQfQYR8BmRCyfYmDVvIuSCHie8f9v5L8AAAD//wMAUEsBAi0AFAAG&#10;AAgAAAAhALaDOJL+AAAA4QEAABMAAAAAAAAAAAAAAAAAAAAAAFtDb250ZW50X1R5cGVzXS54bWxQ&#10;SwECLQAUAAYACAAAACEAOP0h/9YAAACUAQAACwAAAAAAAAAAAAAAAAAvAQAAX3JlbHMvLnJlbHNQ&#10;SwECLQAUAAYACAAAACEAXT0BQeYBAAC1AwAADgAAAAAAAAAAAAAAAAAuAgAAZHJzL2Uyb0RvYy54&#10;bWxQSwECLQAUAAYACAAAACEAJpzH1eIAAAAOAQAADwAAAAAAAAAAAAAAAABABAAAZHJzL2Rvd25y&#10;ZXYueG1sUEsFBgAAAAAEAAQA8wAAAE8FAAAAAA==&#10;" filled="f" stroked="f">
              <v:textbox inset="0,0,0,0">
                <w:txbxContent>
                  <w:p w14:paraId="56B9BC83" w14:textId="77777777" w:rsidR="00C366FE" w:rsidRDefault="00E23B1E">
                    <w:pPr>
                      <w:spacing w:after="0" w:line="198" w:lineRule="exact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093CE" w14:textId="77777777" w:rsidR="00042069" w:rsidRDefault="00042069">
      <w:pPr>
        <w:spacing w:after="0" w:line="240" w:lineRule="auto"/>
      </w:pPr>
      <w:r>
        <w:separator/>
      </w:r>
    </w:p>
  </w:footnote>
  <w:footnote w:type="continuationSeparator" w:id="0">
    <w:p w14:paraId="29EBE359" w14:textId="77777777" w:rsidR="00042069" w:rsidRDefault="000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FE"/>
    <w:rsid w:val="00042069"/>
    <w:rsid w:val="000B4793"/>
    <w:rsid w:val="006B2E84"/>
    <w:rsid w:val="006D3CC4"/>
    <w:rsid w:val="00C366FE"/>
    <w:rsid w:val="00E2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76784"/>
  <w15:docId w15:val="{AC22A4DA-5CF4-467F-B174-58FCBDA0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 峰</dc:creator>
  <cp:lastModifiedBy>Ryan Schick</cp:lastModifiedBy>
  <cp:revision>2</cp:revision>
  <dcterms:created xsi:type="dcterms:W3CDTF">2024-09-20T22:36:00Z</dcterms:created>
  <dcterms:modified xsi:type="dcterms:W3CDTF">2024-09-20T22:36:00Z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LastSaved">
    <vt:filetime>2024-09-20T00:00:00Z</vt:filetime>
  </property>
</Properties>
</file>